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82497">
      <w:pPr>
        <w:pStyle w:val="9"/>
        <w:rPr>
          <w:rFonts w:hint="eastAsia" w:ascii="黑体" w:hAnsi="黑体" w:eastAsia="黑体" w:cs="黑体"/>
          <w:snapToGrid w:val="0"/>
          <w:color w:val="000000" w:themeColor="text1"/>
          <w:spacing w:val="-3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napToGrid w:val="0"/>
          <w:color w:val="000000" w:themeColor="text1"/>
          <w:spacing w:val="-3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</w:t>
      </w:r>
      <w:bookmarkStart w:id="0" w:name="_GoBack"/>
      <w:bookmarkEnd w:id="0"/>
      <w:r>
        <w:rPr>
          <w:rFonts w:hint="eastAsia" w:ascii="黑体" w:hAnsi="黑体" w:eastAsia="黑体" w:cs="黑体"/>
          <w:snapToGrid w:val="0"/>
          <w:color w:val="000000" w:themeColor="text1"/>
          <w:spacing w:val="-3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件1</w:t>
      </w:r>
    </w:p>
    <w:tbl>
      <w:tblPr>
        <w:tblStyle w:val="7"/>
        <w:tblpPr w:leftFromText="180" w:rightFromText="180" w:vertAnchor="text" w:horzAnchor="page" w:tblpX="1056" w:tblpY="793"/>
        <w:tblOverlap w:val="never"/>
        <w:tblW w:w="14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860"/>
        <w:gridCol w:w="945"/>
        <w:gridCol w:w="1170"/>
        <w:gridCol w:w="4590"/>
        <w:gridCol w:w="1890"/>
        <w:gridCol w:w="1635"/>
        <w:gridCol w:w="1680"/>
      </w:tblGrid>
      <w:tr w14:paraId="0EF18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456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31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古蔺县人民医院技能培训中心物资采购清单</w:t>
            </w:r>
          </w:p>
        </w:tc>
      </w:tr>
      <w:tr w14:paraId="4706E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1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4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F6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D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E0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参数（必填）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B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5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总价（元）</w:t>
            </w:r>
          </w:p>
        </w:tc>
      </w:tr>
      <w:tr w14:paraId="5790D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D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8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教室椅子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4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6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BA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26670</wp:posOffset>
                  </wp:positionV>
                  <wp:extent cx="2186940" cy="1096010"/>
                  <wp:effectExtent l="0" t="0" r="3810" b="8890"/>
                  <wp:wrapNone/>
                  <wp:docPr id="1073742860" name="图片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0" name="图片_1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361690" y="1639570"/>
                            <a:ext cx="2186940" cy="1096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8B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88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BED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17A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4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BD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培训桌子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8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42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33655</wp:posOffset>
                  </wp:positionV>
                  <wp:extent cx="2189480" cy="1181100"/>
                  <wp:effectExtent l="0" t="0" r="1270" b="0"/>
                  <wp:wrapNone/>
                  <wp:docPr id="1073742861" name="图片_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1" name="图片_1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286125" y="2859405"/>
                            <a:ext cx="218948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5D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83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25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B5B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1F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6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办公桌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D26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99060</wp:posOffset>
                  </wp:positionV>
                  <wp:extent cx="2189480" cy="1111250"/>
                  <wp:effectExtent l="0" t="0" r="1270" b="12700"/>
                  <wp:wrapNone/>
                  <wp:docPr id="1073742862" name="图片_2" descr="0744f8c291d3c8aa892daba078e4cf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2" name="图片_2" descr="0744f8c291d3c8aa892daba078e4cf6c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b="8588"/>
                          <a:stretch>
                            <a:fillRect/>
                          </a:stretch>
                        </pic:blipFill>
                        <pic:spPr>
                          <a:xfrm>
                            <a:off x="3302635" y="4213860"/>
                            <a:ext cx="2189480" cy="111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27F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8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59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6FE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F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76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办公椅子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5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939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89535</wp:posOffset>
                  </wp:positionV>
                  <wp:extent cx="1968500" cy="1106170"/>
                  <wp:effectExtent l="0" t="0" r="12700" b="17780"/>
                  <wp:wrapNone/>
                  <wp:docPr id="1073742863" name="Picture_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3" name="Picture_37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521075" y="5474335"/>
                            <a:ext cx="1968500" cy="1106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3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B7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DF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46E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C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5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发言台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F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C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4F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64770</wp:posOffset>
                  </wp:positionV>
                  <wp:extent cx="2236470" cy="1111250"/>
                  <wp:effectExtent l="0" t="0" r="11430" b="12700"/>
                  <wp:wrapNone/>
                  <wp:docPr id="1073742864" name="图片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4" name="图片_2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340735" y="6719570"/>
                            <a:ext cx="2236470" cy="111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87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E5F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BB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26D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D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D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不锈钢储物柜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B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B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DAB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99060</wp:posOffset>
                  </wp:positionV>
                  <wp:extent cx="2208530" cy="1091565"/>
                  <wp:effectExtent l="0" t="0" r="1270" b="13335"/>
                  <wp:wrapNone/>
                  <wp:docPr id="1073742865" name="图片_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5" name="图片_1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371215" y="8023860"/>
                            <a:ext cx="2208530" cy="1091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51E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BB3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6F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169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9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C1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不锈钢操作台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3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077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49530</wp:posOffset>
                  </wp:positionV>
                  <wp:extent cx="2227580" cy="1170940"/>
                  <wp:effectExtent l="0" t="0" r="1270" b="10160"/>
                  <wp:wrapNone/>
                  <wp:docPr id="1073742866" name="图片_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6" name="图片_1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345180" y="9244330"/>
                            <a:ext cx="2227580" cy="1170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2B5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56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22E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F9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E0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7B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三联屏风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6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F3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06A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69215</wp:posOffset>
                  </wp:positionV>
                  <wp:extent cx="2186940" cy="1071880"/>
                  <wp:effectExtent l="0" t="0" r="3810" b="13970"/>
                  <wp:wrapNone/>
                  <wp:docPr id="1073742867" name="图片_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7" name="图片_1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49841"/>
                          <a:stretch>
                            <a:fillRect/>
                          </a:stretch>
                        </pic:blipFill>
                        <pic:spPr>
                          <a:xfrm>
                            <a:off x="3352165" y="10534015"/>
                            <a:ext cx="2186940" cy="1071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A8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192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DB2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27B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D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F8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不锈钢推车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55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8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E76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59690</wp:posOffset>
                  </wp:positionV>
                  <wp:extent cx="2170430" cy="1066165"/>
                  <wp:effectExtent l="0" t="0" r="1270" b="635"/>
                  <wp:wrapNone/>
                  <wp:docPr id="1073742868" name="图片_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8" name="图片_1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361690" y="11794490"/>
                            <a:ext cx="2170430" cy="1066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41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36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8E1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E0E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F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A0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文件柜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8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4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056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79375</wp:posOffset>
                  </wp:positionV>
                  <wp:extent cx="2144395" cy="1101090"/>
                  <wp:effectExtent l="0" t="0" r="8255" b="3810"/>
                  <wp:wrapNone/>
                  <wp:docPr id="1073742869" name="图片_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9" name="图片_2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3361690" y="13084175"/>
                            <a:ext cx="2144395" cy="1101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0E7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CD7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57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AA7105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" w:lineRule="exact"/>
        <w:textAlignment w:val="auto"/>
        <w:rPr>
          <w:rFonts w:hint="eastAsia" w:ascii="黑体" w:hAnsi="黑体" w:eastAsia="黑体" w:cs="黑体"/>
          <w:snapToGrid w:val="0"/>
          <w:color w:val="000000" w:themeColor="text1"/>
          <w:spacing w:val="-3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sectPr>
          <w:headerReference r:id="rId5" w:type="default"/>
          <w:footerReference r:id="rId6" w:type="default"/>
          <w:pgSz w:w="16838" w:h="11906" w:orient="landscape"/>
          <w:pgMar w:top="1587" w:right="2098" w:bottom="1474" w:left="198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 w14:paraId="16B6CED0">
      <w:pPr>
        <w:rPr>
          <w:rFonts w:hint="eastAsia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D9F8B3E-B239-490B-9B74-39290F1905C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74E88D2-B2D3-4037-B4FE-91CF5774E4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04FC8">
    <w:pPr>
      <w:spacing w:line="173" w:lineRule="auto"/>
      <w:ind w:left="4569"/>
      <w:rPr>
        <w:rFonts w:hint="default" w:ascii="宋体" w:hAnsi="宋体" w:eastAsia="宋体" w:cs="宋体"/>
        <w:sz w:val="28"/>
        <w:szCs w:val="28"/>
        <w:lang w:val="en-US"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FD614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FD614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94984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2950"/>
    <w:rsid w:val="02EA3726"/>
    <w:rsid w:val="03A829AB"/>
    <w:rsid w:val="0422279E"/>
    <w:rsid w:val="043A06FC"/>
    <w:rsid w:val="067A7CBC"/>
    <w:rsid w:val="07C14C37"/>
    <w:rsid w:val="07C15FF5"/>
    <w:rsid w:val="07C54403"/>
    <w:rsid w:val="07D5604C"/>
    <w:rsid w:val="09B75CEC"/>
    <w:rsid w:val="0A410AF1"/>
    <w:rsid w:val="0A5D3B7D"/>
    <w:rsid w:val="0B4A27B4"/>
    <w:rsid w:val="0B7C0579"/>
    <w:rsid w:val="0DE42BFE"/>
    <w:rsid w:val="0EA004DC"/>
    <w:rsid w:val="0FA249BF"/>
    <w:rsid w:val="0FC1455C"/>
    <w:rsid w:val="11643698"/>
    <w:rsid w:val="125A606E"/>
    <w:rsid w:val="125F1407"/>
    <w:rsid w:val="1360648C"/>
    <w:rsid w:val="13BE0833"/>
    <w:rsid w:val="149831D3"/>
    <w:rsid w:val="15E00F73"/>
    <w:rsid w:val="16797E6D"/>
    <w:rsid w:val="18AF200B"/>
    <w:rsid w:val="19353F17"/>
    <w:rsid w:val="1A210AEA"/>
    <w:rsid w:val="1A6442A5"/>
    <w:rsid w:val="1AC878EB"/>
    <w:rsid w:val="1E9D2342"/>
    <w:rsid w:val="1EB22950"/>
    <w:rsid w:val="1EB3147A"/>
    <w:rsid w:val="1F1A253A"/>
    <w:rsid w:val="1F243A00"/>
    <w:rsid w:val="203E6D68"/>
    <w:rsid w:val="236304D6"/>
    <w:rsid w:val="251A5E6C"/>
    <w:rsid w:val="28314DAC"/>
    <w:rsid w:val="2A224043"/>
    <w:rsid w:val="2B133F66"/>
    <w:rsid w:val="2BF92F32"/>
    <w:rsid w:val="2FB965A7"/>
    <w:rsid w:val="30D72BB3"/>
    <w:rsid w:val="32A23897"/>
    <w:rsid w:val="32A61DA7"/>
    <w:rsid w:val="33185779"/>
    <w:rsid w:val="371F77E4"/>
    <w:rsid w:val="37EF40E1"/>
    <w:rsid w:val="38F73C0A"/>
    <w:rsid w:val="3A7C384A"/>
    <w:rsid w:val="3B4F6AF1"/>
    <w:rsid w:val="3B5B1812"/>
    <w:rsid w:val="3F0372B3"/>
    <w:rsid w:val="3FD61700"/>
    <w:rsid w:val="41F4499C"/>
    <w:rsid w:val="430D4E10"/>
    <w:rsid w:val="441E3CCD"/>
    <w:rsid w:val="456C10A2"/>
    <w:rsid w:val="462E777E"/>
    <w:rsid w:val="46FF6A94"/>
    <w:rsid w:val="4A59738B"/>
    <w:rsid w:val="4BF02924"/>
    <w:rsid w:val="4C1635B0"/>
    <w:rsid w:val="4C6C226D"/>
    <w:rsid w:val="519028E0"/>
    <w:rsid w:val="52321E75"/>
    <w:rsid w:val="5312376E"/>
    <w:rsid w:val="59F05921"/>
    <w:rsid w:val="5A191BE6"/>
    <w:rsid w:val="5AF23221"/>
    <w:rsid w:val="5C337866"/>
    <w:rsid w:val="5D170F36"/>
    <w:rsid w:val="606B3093"/>
    <w:rsid w:val="61224B4A"/>
    <w:rsid w:val="63AE022B"/>
    <w:rsid w:val="67264EC4"/>
    <w:rsid w:val="6B4E6F90"/>
    <w:rsid w:val="6C2E3BA6"/>
    <w:rsid w:val="6FDF0B6B"/>
    <w:rsid w:val="700852D9"/>
    <w:rsid w:val="70F729E3"/>
    <w:rsid w:val="7148386A"/>
    <w:rsid w:val="7426061C"/>
    <w:rsid w:val="746E70AA"/>
    <w:rsid w:val="74B530B7"/>
    <w:rsid w:val="754B5C91"/>
    <w:rsid w:val="759A285A"/>
    <w:rsid w:val="768A7B39"/>
    <w:rsid w:val="76D963B9"/>
    <w:rsid w:val="773D2DAD"/>
    <w:rsid w:val="780350F4"/>
    <w:rsid w:val="7BDB3AA8"/>
    <w:rsid w:val="7BF62A6B"/>
    <w:rsid w:val="7E146A62"/>
    <w:rsid w:val="7E2208AE"/>
    <w:rsid w:val="7E3222EE"/>
    <w:rsid w:val="7EBF38D4"/>
    <w:rsid w:val="7F95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3"/>
    <w:qFormat/>
    <w:uiPriority w:val="0"/>
    <w:pPr>
      <w:keepNext/>
      <w:keepLines/>
      <w:widowControl w:val="0"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0"/>
      <w:sz w:val="24"/>
      <w:szCs w:val="28"/>
      <w:lang w:val="en-US" w:eastAsia="zh-CN" w:bidi="ar-SA"/>
    </w:rPr>
  </w:style>
  <w:style w:type="paragraph" w:customStyle="1" w:styleId="3">
    <w:name w:val="正文（绿盟科技）"/>
    <w:next w:val="1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  <w:spacing w:after="160" w:line="278" w:lineRule="auto"/>
    </w:pPr>
    <w:rPr>
      <w:rFonts w:ascii="宋体" w:hAnsi="等线" w:eastAsia="等线" w:cs="宋体"/>
      <w:color w:val="000000"/>
      <w:kern w:val="2"/>
      <w:sz w:val="24"/>
      <w:szCs w:val="24"/>
      <w:lang w:val="en-US" w:eastAsia="zh-CN" w:bidi="ar-SA"/>
    </w:rPr>
  </w:style>
  <w:style w:type="character" w:customStyle="1" w:styleId="10">
    <w:name w:val="font1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">
    <w:name w:val="font31"/>
    <w:basedOn w:val="8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1118</Words>
  <Characters>1183</Characters>
  <Lines>0</Lines>
  <Paragraphs>0</Paragraphs>
  <TotalTime>32</TotalTime>
  <ScaleCrop>false</ScaleCrop>
  <LinksUpToDate>false</LinksUpToDate>
  <CharactersWithSpaces>1207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2025-04-02T07:12:00Z</dcterms:created>
  <dc:creator>许茹彬</dc:creator>
  <cp:lastModifiedBy>林汀</cp:lastModifiedBy>
  <dcterms:modified xsi:type="dcterms:W3CDTF">2026-10-13T02:24:50Z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B1A1FB98C38D425A8F4478EAA7786589_13</vt:lpwstr>
  </property>
  <property fmtid="{D5CDD505-2E9C-101B-9397-08002B2CF9AE}" pid="4" name="KSOTemplateDocerSaveRecord">
    <vt:lpwstr>eyJoZGlkIjoiNzVhMTg2NWEyYzcxYTQ3ZjY2YmVjMDdhMjFiYWEzZWQiLCJ1c2VySWQiOiIyNTUyNjI3MzUifQ==</vt:lpwstr>
  </property>
</Properties>
</file>