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3E77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1" name="图片 1" descr="e8e8c6ce674917e0fac17c542fe988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e8c6ce674917e0fac17c542fe988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05F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2" name="图片 2" descr="368bc4c2df4a76a0ced37e46ce0a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68bc4c2df4a76a0ced37e46ce0a56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372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3" name="图片 3" descr="5acfa620780e0b272811d4cfbfea59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acfa620780e0b272811d4cfbfea59c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81B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4" name="图片 4" descr="83e2d16ad70cba0fd460a9fe9df010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e2d16ad70cba0fd460a9fe9df010d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3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2026-05-27T02:44:53Z</dcterms:created>
  <dc:creator>Administrator</dc:creator>
  <cp:lastModifiedBy>执着只为青春无悔</cp:lastModifiedBy>
  <dcterms:modified xsi:type="dcterms:W3CDTF">2026-05-27T02:58:55Z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eyJoZGlkIjoiZjYwZTViNmJhZTJjNzAxMmI0OGZhMWJhNDM2ZGJkZGQiLCJ1c2VySWQiOiIyMTI0MzY4OTMifQ==</vt:lpwstr>
  </property>
  <property fmtid="{D5CDD505-2E9C-101B-9397-08002B2CF9AE}" pid="4" name="ICV">
    <vt:lpwstr>F87303413ACE4661A0B1A32EF0EAC032_12</vt:lpwstr>
  </property>
</Properties>
</file>