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放射工作人员剂量计监测服务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采购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7C5607F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0F71F71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0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2026-06-15T09:10:41Z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