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3E774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1" name="图片 1" descr="e8e8c6ce674917e0fac17c542fe988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e8c6ce674917e0fac17c542fe988c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05F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2" name="图片 2" descr="368bc4c2df4a76a0ced37e46ce0a5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68bc4c2df4a76a0ced37e46ce0a56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3372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3" name="图片 3" descr="5acfa620780e0b272811d4cfbfea59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acfa620780e0b272811d4cfbfea59c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81BB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4" name="图片 4" descr="83e2d16ad70cba0fd460a9fe9df010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3e2d16ad70cba0fd460a9fe9df010d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F33FBD"/>
    <w:rsid w:val="68AE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2026-05-27T02:44:00Z</dcterms:created>
  <dc:creator>Administrator</dc:creator>
  <cp:lastModifiedBy>圈圈</cp:lastModifiedBy>
  <dcterms:modified xsi:type="dcterms:W3CDTF">2026-05-28T01:04:01Z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eyJoZGlkIjoiZjYwZTViNmJhZTJjNzAxMmI0OGZhMWJhNDM2ZGJkZGQiLCJ1c2VySWQiOiIyMTI0MzY4OTMifQ==</vt:lpwstr>
  </property>
  <property fmtid="{D5CDD505-2E9C-101B-9397-08002B2CF9AE}" pid="4" name="ICV">
    <vt:lpwstr>C9201873760A4A068AEE056A8024B5F9_13</vt:lpwstr>
  </property>
</Properties>
</file>