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4673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815" cy="1726565"/>
            <wp:effectExtent l="0" t="0" r="6985" b="10795"/>
            <wp:docPr id="1" name="图片 1" descr="e71766610259030bae6f465e37270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1766610259030bae6f465e372704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1144"/>
    <w:rsid w:val="16954A9E"/>
    <w:rsid w:val="6824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2025-03-05T07:05:00Z</dcterms:created>
  <dc:creator>Administritor</dc:creator>
  <cp:lastModifiedBy>圈圈</cp:lastModifiedBy>
  <dcterms:modified xsi:type="dcterms:W3CDTF">2026-05-07T03:24:36Z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C7A42714BC4C47F0ADDC552DE74193F7_13</vt:lpwstr>
  </property>
  <property fmtid="{D5CDD505-2E9C-101B-9397-08002B2CF9AE}" pid="4" name="KSOTemplateDocerSaveRecord">
    <vt:lpwstr>eyJoZGlkIjoiNmQ3OGY5ZWE4NDQyODFhYjNlOTAwMDUyNmU0MjdjODYiLCJ1c2VySWQiOiIyNTUyNjI3MzUifQ==</vt:lpwstr>
  </property>
</Properties>
</file>