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B3053C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附件7：</w:t>
      </w:r>
    </w:p>
    <w:p w14:paraId="6ED63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lang w:val="en-US" w:eastAsia="zh-CN"/>
        </w:rPr>
        <w:t>挂网耗材、试剂清单</w:t>
      </w:r>
    </w:p>
    <w:tbl>
      <w:tblPr>
        <w:tblStyle w:val="8"/>
        <w:tblW w:w="5526" w:type="pct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2319"/>
        <w:gridCol w:w="4095"/>
      </w:tblGrid>
      <w:tr w14:paraId="5BB2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tblHeader/>
        </w:trPr>
        <w:tc>
          <w:tcPr>
            <w:tcW w:w="3006" w:type="dxa"/>
            <w:shd w:val="clear" w:color="auto" w:fill="auto"/>
            <w:vAlign w:val="center"/>
          </w:tcPr>
          <w:p w14:paraId="28D5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物资名称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618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规格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1207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right="0" w:rightChars="0" w:firstLine="1280" w:firstLineChars="4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生产厂商</w:t>
            </w:r>
          </w:p>
        </w:tc>
      </w:tr>
      <w:tr w14:paraId="39DC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B99F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疝修补材料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6A67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2617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常州医疗器材总厂股份有限公司</w:t>
            </w:r>
          </w:p>
        </w:tc>
      </w:tr>
      <w:tr w14:paraId="043D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59AE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尿动力管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411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CP-L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2DD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张家港市华美医疗器械有限公司</w:t>
            </w:r>
          </w:p>
        </w:tc>
      </w:tr>
      <w:tr w14:paraId="66CD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4B9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一次性使用内窥镜取石网篮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86DD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WLA-1807-15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B1F8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江苏真由美生物科技有限公司</w:t>
            </w:r>
          </w:p>
        </w:tc>
      </w:tr>
      <w:tr w14:paraId="4354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A33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一次性使用热活检钳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BAD0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VDK-FD-25-180-B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46E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江苏唯德康医疗科技有限公司</w:t>
            </w:r>
          </w:p>
        </w:tc>
      </w:tr>
      <w:tr w14:paraId="4C2B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1834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一次性使用粘膜切开刀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8C20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37E7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江苏唯德康医疗科技有限公司</w:t>
            </w:r>
          </w:p>
        </w:tc>
      </w:tr>
      <w:tr w14:paraId="1BE9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top"/>
          </w:tcPr>
          <w:p w14:paraId="345D9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15BAF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29BE4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喷剂敷料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86E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I型（20ml）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594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湖南威克斯医疗科技有限公司</w:t>
            </w:r>
          </w:p>
        </w:tc>
      </w:tr>
      <w:tr w14:paraId="4D0D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431B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一次性医用防护口罩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3A9A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20*20盒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CA46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四川友邦企业有限公司</w:t>
            </w:r>
          </w:p>
        </w:tc>
      </w:tr>
      <w:tr w14:paraId="0BCA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C1C2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医用外科口罩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C2D0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50*20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599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四川友邦企业有限公司</w:t>
            </w:r>
          </w:p>
        </w:tc>
      </w:tr>
      <w:tr w14:paraId="62B8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1F57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持续葡萄糖监测系统一次性葡萄糖传感器（探头）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2C51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CT-312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A0F9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浙江凯立特医疗器械有限公司</w:t>
            </w:r>
          </w:p>
        </w:tc>
      </w:tr>
      <w:tr w14:paraId="560A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E9F2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冲吸式口护吸痰管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7CD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成人型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740B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广东百合医疗科技股份有限公司</w:t>
            </w:r>
          </w:p>
        </w:tc>
      </w:tr>
      <w:tr w14:paraId="0D1A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9A9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外周插管中心静脉导管（耐高压型）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0B6F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5Fr双腔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C0FD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巴德医疗科技（上海）有限公司</w:t>
            </w:r>
          </w:p>
        </w:tc>
      </w:tr>
      <w:tr w14:paraId="138F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E72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血液透析浓缩物（A液）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D294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TR-2(FRE)型透析液A液 5升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89A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天津瑞鹏医疗器械有限公司</w:t>
            </w:r>
          </w:p>
        </w:tc>
      </w:tr>
      <w:tr w14:paraId="2348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943D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血液透析浓缩物（B液）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F467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TR-2(FRE)型透析液B液 6升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F5DE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天津瑞鹏医疗器械有限公司</w:t>
            </w:r>
          </w:p>
        </w:tc>
      </w:tr>
      <w:tr w14:paraId="2BA9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CF1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一次性使用会阴护理包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ABF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HY-4型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2D10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河北盛万保医疗用品有限公司</w:t>
            </w:r>
          </w:p>
        </w:tc>
      </w:tr>
      <w:tr w14:paraId="305A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9E8D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一次性使用可视喉镜窥视片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B40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A19C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深圳因赛德思医疗科技有限公司</w:t>
            </w:r>
          </w:p>
        </w:tc>
      </w:tr>
      <w:tr w14:paraId="6831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E46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一次性使用体外循环血路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3C83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7210349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417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贝朗爱敦（上海）贸易有限公司</w:t>
            </w:r>
          </w:p>
        </w:tc>
      </w:tr>
      <w:tr w14:paraId="04F6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F13C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一次性使用血液净化滤器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3AC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960" w:firstLineChars="3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L型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C64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贝朗爱敦（上海）贸易有限公司</w:t>
            </w:r>
          </w:p>
        </w:tc>
      </w:tr>
      <w:tr w14:paraId="2D22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479A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960" w:firstLineChars="3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骨蜡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591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W810T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2FB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强生（上海）医疗器材有限公司</w:t>
            </w:r>
          </w:p>
        </w:tc>
      </w:tr>
      <w:tr w14:paraId="17A5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4215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聚丙烯不可吸收缝合线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A948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7E69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强生（上海）医疗器材有限公司</w:t>
            </w:r>
          </w:p>
        </w:tc>
      </w:tr>
      <w:tr w14:paraId="66C5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FC75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可吸收外科缝线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F8AB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00CD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强生（上海）医疗器材有限公司</w:t>
            </w:r>
          </w:p>
        </w:tc>
      </w:tr>
      <w:tr w14:paraId="0EFC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BEA5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疝修补补片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6C4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9289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巴德医疗科技（上海）有限公司</w:t>
            </w:r>
          </w:p>
        </w:tc>
      </w:tr>
      <w:tr w14:paraId="7DFC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6922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空心纤维透析器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9EBD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E17H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44D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山东威高血液净化制品股份有限公司</w:t>
            </w:r>
          </w:p>
        </w:tc>
      </w:tr>
      <w:tr w14:paraId="0B0A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4E6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一次性使用穿刺活检针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907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1088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广州市名加医疗器械制造有限公司</w:t>
            </w:r>
          </w:p>
        </w:tc>
      </w:tr>
      <w:tr w14:paraId="1FF5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D69F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一次性医用喉罩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E166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4561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山东威高集团医用高分子制品股份有限公司</w:t>
            </w:r>
          </w:p>
        </w:tc>
      </w:tr>
      <w:tr w14:paraId="52F9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C735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一次性使用输液器带针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E45A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5CB7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山东威高集团医用高分子制品股份有限公司</w:t>
            </w:r>
          </w:p>
        </w:tc>
      </w:tr>
      <w:tr w14:paraId="15D8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BEB7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一次性使用静脉留置针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5CD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81A9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四川普瑞斯生物科技有限公司</w:t>
            </w:r>
          </w:p>
        </w:tc>
      </w:tr>
      <w:tr w14:paraId="4040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E0DB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预充式导管冲洗器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7D5B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B6AB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徐州林华药业有限公司</w:t>
            </w:r>
          </w:p>
        </w:tc>
      </w:tr>
      <w:tr w14:paraId="5A9F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C0A5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可旋转重复开闭软组织夹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C2AE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EBED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南微医学科技股份有限公司</w:t>
            </w:r>
          </w:p>
        </w:tc>
      </w:tr>
      <w:tr w14:paraId="6EAB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F6C8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内窥镜用异物钳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1C7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F6C4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常州市久虹医疗器械有限公司</w:t>
            </w:r>
          </w:p>
        </w:tc>
      </w:tr>
      <w:tr w14:paraId="67D6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F43F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透明黏膜吸套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2872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490D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日本奥林巴斯医疗株式会社</w:t>
            </w:r>
          </w:p>
        </w:tc>
      </w:tr>
      <w:tr w14:paraId="452B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2C0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血糖检测试剂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48D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594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江苏鱼跃凯立特生物科技有限公司</w:t>
            </w:r>
          </w:p>
        </w:tc>
      </w:tr>
      <w:tr w14:paraId="65B8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626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氧气雾化面罩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0F6A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ICU 专用（增强型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大容量型）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EAAB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斯莱达医疗用品（惠州）有限公司</w:t>
            </w:r>
          </w:p>
        </w:tc>
      </w:tr>
      <w:tr w14:paraId="73D0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FEAC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一次性内镜用注射针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86BB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VDK-IN-23-180-2304-A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E51D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江苏唯德康医疗科技有限公司</w:t>
            </w:r>
          </w:p>
        </w:tc>
      </w:tr>
      <w:tr w14:paraId="2F24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59D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一次性使用避光压力延长管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FB06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EBA8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山东威高集团医用高分子制品股份有限公司</w:t>
            </w:r>
          </w:p>
        </w:tc>
      </w:tr>
      <w:tr w14:paraId="362C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8C9A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一次性使用电圈套器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DA85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VDK-SD-23-230-25-AI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3682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江苏唯德康医疗科技有限公司</w:t>
            </w:r>
          </w:p>
        </w:tc>
      </w:tr>
      <w:tr w14:paraId="79DB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6FFC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一次性使用负压引流袋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449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I型2000ml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8D5D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河南驼人贝斯特医疗器械有限公司</w:t>
            </w:r>
          </w:p>
        </w:tc>
      </w:tr>
      <w:tr w14:paraId="703F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CABD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一次性使用呼吸过滤器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CE8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20" w:right="0" w:rightChars="0" w:hanging="320" w:hanging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复合型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NC-GL-03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B278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南京宁创医疗设备有限公司</w:t>
            </w:r>
          </w:p>
        </w:tc>
      </w:tr>
      <w:tr w14:paraId="4BBD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1554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一次性使用活体取样钳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DE2B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JHY-FB-23-180-O-O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0A1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常州市久虹医疗器械有限公司</w:t>
            </w:r>
          </w:p>
        </w:tc>
      </w:tr>
      <w:tr w14:paraId="48BD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CF1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一次性使用配药用注射器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0DD9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2EC2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四川普瑞斯生物科技有限公司</w:t>
            </w:r>
          </w:p>
        </w:tc>
      </w:tr>
      <w:tr w14:paraId="38FA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26C5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一次性使用输液器 带针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DBB4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0C43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四川普瑞斯生物科技有限公司</w:t>
            </w:r>
          </w:p>
        </w:tc>
      </w:tr>
      <w:tr w14:paraId="3445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DC90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一次性使用无菌避光注射器 带针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BB23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50ml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69F5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山东威高集团医用高分子制品股份有限公司</w:t>
            </w:r>
          </w:p>
        </w:tc>
      </w:tr>
      <w:tr w14:paraId="5A0E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5570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一次性使用无菌注射器 带针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2EED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B1F0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四川普瑞斯生物科技有限公司</w:t>
            </w:r>
          </w:p>
        </w:tc>
      </w:tr>
      <w:tr w14:paraId="5ED9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1EBA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一次性使用旋转型活体取样钳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3831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QFB-A-23-1900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0B9D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江苏锐天医疗科技有限公司</w:t>
            </w:r>
          </w:p>
        </w:tc>
      </w:tr>
      <w:tr w14:paraId="3B4C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0E22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一次性使用异物钳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60B4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3902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江苏锐天医疗科技有限公司</w:t>
            </w:r>
          </w:p>
        </w:tc>
      </w:tr>
      <w:tr w14:paraId="6188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F9D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960" w:firstLineChars="3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电圈套器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4B1A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1CE6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杭州安杰思医学科技股份有限公司</w:t>
            </w:r>
          </w:p>
        </w:tc>
      </w:tr>
      <w:tr w14:paraId="273A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613E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笔式胰岛素注射器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3AA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XLB01A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E5BF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甘甘医疗科技江苏有限公司</w:t>
            </w:r>
          </w:p>
        </w:tc>
      </w:tr>
      <w:tr w14:paraId="1648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229F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无菌保护套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显微镜专用，带物镜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454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EA1202003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F45C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广州雅夫生物科技有限公司</w:t>
            </w:r>
          </w:p>
        </w:tc>
      </w:tr>
      <w:tr w14:paraId="4520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B31A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一次性宫腔压迫球囊套件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C130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869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扬州强健医疗器械有限公司</w:t>
            </w:r>
          </w:p>
        </w:tc>
      </w:tr>
      <w:tr w14:paraId="4769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603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一次性使用高压造影注射器及附件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5F5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CT-LF-200/200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0FCE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江苏洁新医疗器械有限公司</w:t>
            </w:r>
          </w:p>
        </w:tc>
      </w:tr>
      <w:tr w14:paraId="7E11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F681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一次性使用高压造影注射器及附件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AC7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DSA 连接管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D611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江苏洁新医疗器械有限公司</w:t>
            </w:r>
          </w:p>
        </w:tc>
      </w:tr>
      <w:tr w14:paraId="7B3F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ADC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一次性使用高压造影注射器及附件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B68B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DSA-L-150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3D79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江苏洁新医疗器械有限公司</w:t>
            </w:r>
          </w:p>
        </w:tc>
      </w:tr>
      <w:tr w14:paraId="19E3B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384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一次性使用高压造影注射器及附件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5FB2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MRI-N-110/60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08B1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江苏洁新医疗器械有限公司</w:t>
            </w:r>
          </w:p>
        </w:tc>
      </w:tr>
      <w:tr w14:paraId="7D1C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9EA0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一次性使用输氧面罩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E355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D519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江西晶康宇医疗科技有限公司</w:t>
            </w:r>
          </w:p>
        </w:tc>
      </w:tr>
      <w:tr w14:paraId="24FD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1B4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一次性使用胃管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191D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66D8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江苏华飞医疗科技有限公司</w:t>
            </w:r>
          </w:p>
        </w:tc>
      </w:tr>
      <w:tr w14:paraId="00A0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0F31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一次性使用胃管包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60BD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28F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696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苏州伟康医疗器械有限公司</w:t>
            </w:r>
          </w:p>
        </w:tc>
      </w:tr>
      <w:tr w14:paraId="77ED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7F2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一次性使用无菌口腔护理包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2785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II型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26B6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贵州骏江实业有限公司</w:t>
            </w:r>
          </w:p>
        </w:tc>
      </w:tr>
      <w:tr w14:paraId="72B6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830B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一次性使用引流管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ADA8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20" w:right="0" w:rightChars="0" w:hanging="320" w:hanging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蘑菇头型（HR-GL)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E0A1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河南省恒日医疗器械有限公司</w:t>
            </w:r>
          </w:p>
        </w:tc>
      </w:tr>
      <w:tr w14:paraId="2EAE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85F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一次性使用气管插管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DE9F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1178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河南省新医卫生材料有限公司</w:t>
            </w:r>
          </w:p>
        </w:tc>
      </w:tr>
      <w:tr w14:paraId="11B9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9CEA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一次性使用介入包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AF1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FF16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合肥高贝斯医疗卫生用品有限公司</w:t>
            </w:r>
          </w:p>
        </w:tc>
      </w:tr>
      <w:tr w14:paraId="2FF5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B547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一次性使用活检针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C624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8F72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威海洁瑞医用制品有限公司</w:t>
            </w:r>
          </w:p>
        </w:tc>
      </w:tr>
      <w:tr w14:paraId="55DE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5AE1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带针不可吸收缝合线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0289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2EC3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贝朗医疗（上海）国际贸易有限公司</w:t>
            </w:r>
          </w:p>
        </w:tc>
      </w:tr>
      <w:tr w14:paraId="5226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A318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复合微孔多聚糖止血粉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001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0.5g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EEE4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赛克赛斯生物科技股份有限公司</w:t>
            </w:r>
          </w:p>
        </w:tc>
      </w:tr>
      <w:tr w14:paraId="3634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EF7A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可吸收外科缝线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557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8FA1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贝朗医疗（上海）国际贸易有限公司</w:t>
            </w:r>
          </w:p>
        </w:tc>
      </w:tr>
      <w:tr w14:paraId="18FA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F5CE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一次性切口保护套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628A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BF68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江苏瑞普医疗器械科技有限公司</w:t>
            </w:r>
          </w:p>
        </w:tc>
      </w:tr>
      <w:tr w14:paraId="22DE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203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一次性使用不可吸收结扎夹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4DCA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FC20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普瑞德医疗器械科技江苏有限公司</w:t>
            </w:r>
          </w:p>
        </w:tc>
      </w:tr>
      <w:tr w14:paraId="4C8A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ED20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一次性使用多通道单孔腹腔镜手术穿刺器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BA55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F409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苏州鑫斯达医疗科技有限公司</w:t>
            </w:r>
          </w:p>
        </w:tc>
      </w:tr>
      <w:tr w14:paraId="376F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468E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一次性使用腹腔镜用穿刺器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AF68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104B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普瑞德医疗器械科技江苏有限公司</w:t>
            </w:r>
          </w:p>
        </w:tc>
      </w:tr>
      <w:tr w14:paraId="51A5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1FEF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一次性使用微创腔镜切割吻合器及组件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C702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AA9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常州安康医疗器械有限公司</w:t>
            </w:r>
          </w:p>
        </w:tc>
      </w:tr>
      <w:tr w14:paraId="5738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AD1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一次性无菌留置引流导管及辅助装置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C25B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813B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广州凌捷医疗器械有限公司</w:t>
            </w:r>
          </w:p>
        </w:tc>
      </w:tr>
      <w:tr w14:paraId="6D4E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1BAF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不可吸收外科缝线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FB67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G1118080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7163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贝朗医疗（上海）国际贸易有限公司</w:t>
            </w:r>
          </w:p>
        </w:tc>
      </w:tr>
      <w:tr w14:paraId="7CF8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D7DE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手术防粘连液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0C0D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439E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赛克赛斯生物科技股份有限公司</w:t>
            </w:r>
          </w:p>
        </w:tc>
      </w:tr>
      <w:tr w14:paraId="3596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DF8C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一次性使用微波消融针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E766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D92A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南京亿高医疗科技股份有限公司</w:t>
            </w:r>
          </w:p>
        </w:tc>
      </w:tr>
      <w:tr w14:paraId="138A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A03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非吸收性聚酯缝线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EA4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CD23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2FA1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71A3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一次性穿刺活检针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A337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4F72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德迈特医学技术（北京）有限公司</w:t>
            </w:r>
          </w:p>
        </w:tc>
      </w:tr>
      <w:tr w14:paraId="3DD7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C521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一次性使用骨髓穿刺活检针及套件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5624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065B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上海埃斯埃医疗科技有限公司</w:t>
            </w:r>
          </w:p>
        </w:tc>
      </w:tr>
      <w:tr w14:paraId="7E39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785B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一次性使用含药中心静脉导管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4127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00C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乐普(北京)医疗器械股份有限公司</w:t>
            </w:r>
          </w:p>
        </w:tc>
      </w:tr>
      <w:tr w14:paraId="27E4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542C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一次性无菌经外周中心静脉导管套装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A8B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0BDC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郑州迪奥医学技术有限公司</w:t>
            </w:r>
          </w:p>
        </w:tc>
      </w:tr>
      <w:tr w14:paraId="45F5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84B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医用可吸收缝合线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DB28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D30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优美爱（中国）有限公司</w:t>
            </w:r>
          </w:p>
        </w:tc>
      </w:tr>
      <w:tr w14:paraId="3886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CB05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一次性使用输注泵用管路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7E7A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AD31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北京伏尔特技术有限公司</w:t>
            </w:r>
          </w:p>
        </w:tc>
      </w:tr>
      <w:tr w14:paraId="2A430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386EF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一次性使用穿刺活检针（骨髓活检及抽吸两用针）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B295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FF19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北京德迈特科技发展有限公司</w:t>
            </w:r>
          </w:p>
        </w:tc>
      </w:tr>
      <w:tr w14:paraId="2E71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C210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可吸收性外科缝线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5DE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ADA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威海威高富森医用材料有限公司</w:t>
            </w:r>
          </w:p>
        </w:tc>
      </w:tr>
      <w:tr w14:paraId="63DE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2A7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高频内窥镜手术电极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FD39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94B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凯卓科技（北京）有限公司</w:t>
            </w:r>
          </w:p>
        </w:tc>
      </w:tr>
      <w:tr w14:paraId="7F06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422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PTCA球囊导管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87C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50200150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6101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湖南埃普特医疗器械有限公司</w:t>
            </w:r>
          </w:p>
        </w:tc>
      </w:tr>
      <w:tr w14:paraId="197E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7FE4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Y型连接器套件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5A52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YOKOA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9FD2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日本株式会社戈德曼</w:t>
            </w:r>
          </w:p>
        </w:tc>
      </w:tr>
      <w:tr w14:paraId="5F38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7B2F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按压式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Y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型连接器套装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8917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KDL-YCK111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2169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上海康德莱医疗器械股份有限公司</w:t>
            </w:r>
          </w:p>
        </w:tc>
      </w:tr>
      <w:tr w14:paraId="2725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778D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导管鞘及穿刺套件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B23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504-607X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01B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CordisCorporation</w:t>
            </w:r>
          </w:p>
        </w:tc>
      </w:tr>
      <w:tr w14:paraId="38DB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2CF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634F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77805400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1E0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CordisCorporation</w:t>
            </w:r>
          </w:p>
        </w:tc>
      </w:tr>
      <w:tr w14:paraId="6E1C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26F8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导引导丝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 Pilot 200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F8CD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1010482-H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4C72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Abbott Vascular</w:t>
            </w:r>
          </w:p>
        </w:tc>
      </w:tr>
      <w:tr w14:paraId="13C9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537B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导引延伸导管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713B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20505604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20CA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湖南埃普特医疗器械有限公司</w:t>
            </w:r>
          </w:p>
        </w:tc>
      </w:tr>
      <w:tr w14:paraId="55F4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D78F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电生理导管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BD46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R6002010115FLE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D2B1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心诺普医疗技术（北京）有限公司</w:t>
            </w:r>
          </w:p>
        </w:tc>
      </w:tr>
      <w:tr w14:paraId="1666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55561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冠脉超声成像导管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9288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H749518100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09C1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波士顿科学公司Boston Scientific Corporation</w:t>
            </w:r>
          </w:p>
        </w:tc>
      </w:tr>
      <w:tr w14:paraId="6E88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8D73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冠脉刻痕球囊扩张导管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9E17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CSA-3510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DF9A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鼎科医疗技术（苏州）有限公司</w:t>
            </w:r>
          </w:p>
        </w:tc>
      </w:tr>
      <w:tr w14:paraId="1514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DDC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后扩张PTCA球囊导管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E6E5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41350120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C1EA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湖南埃普特医疗器械有限公司</w:t>
            </w:r>
          </w:p>
        </w:tc>
      </w:tr>
      <w:tr w14:paraId="1108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25AA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环柄注射器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97C7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7CS-MLL3R10-2-1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F2E7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深圳市业聚实业有限公司</w:t>
            </w:r>
          </w:p>
        </w:tc>
      </w:tr>
      <w:tr w14:paraId="57CB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83A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连通板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BF39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73M-ML30-2-1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958B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深圳市业聚实业有限公司</w:t>
            </w:r>
          </w:p>
        </w:tc>
      </w:tr>
      <w:tr w14:paraId="14AC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1984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切割球囊导管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1165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H74939403103000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127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波士顿科学公司Boston Scientific Corporation</w:t>
            </w:r>
          </w:p>
        </w:tc>
      </w:tr>
      <w:tr w14:paraId="3A86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A486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球囊加压装置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5C58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7ID-T120-2-1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B33B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深圳市业聚实业有限公司</w:t>
            </w:r>
          </w:p>
        </w:tc>
      </w:tr>
      <w:tr w14:paraId="62CE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4870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3597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60192405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CA7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湖南埃普特医疗器械有限公司</w:t>
            </w:r>
          </w:p>
        </w:tc>
      </w:tr>
      <w:tr w14:paraId="0673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70CDD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血管内超声系统（一次性滑板）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2C6E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H749A70200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400C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波士顿科学公司Boston Scientific Corporation</w:t>
            </w:r>
          </w:p>
        </w:tc>
      </w:tr>
      <w:tr w14:paraId="045C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2F5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血管造影导丝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0568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PJ-35-SH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8861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上海微创医疗器械（集团）有限公司）</w:t>
            </w:r>
          </w:p>
        </w:tc>
      </w:tr>
      <w:tr w14:paraId="6820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9962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血栓抽吸导管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C2B7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02CD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乐普（北京）医疗器械股份有限公司</w:t>
            </w:r>
          </w:p>
        </w:tc>
      </w:tr>
      <w:tr w14:paraId="1C80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C6CE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压力泵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43AB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DP-P-30I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6761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龙脉医疗器械(北京)有限公司</w:t>
            </w:r>
          </w:p>
        </w:tc>
      </w:tr>
      <w:tr w14:paraId="4F01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64D3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压力导丝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C578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C12059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FD76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雅培医疗器械AbbottMedical</w:t>
            </w:r>
          </w:p>
        </w:tc>
      </w:tr>
      <w:tr w14:paraId="0122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89AA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药物洗脱球囊导管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AA8B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DEB4020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27F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辽宁垠艺生物科技股份有限公司</w:t>
            </w:r>
          </w:p>
        </w:tc>
      </w:tr>
      <w:tr w14:paraId="786D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F66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主动脉内球囊导管及附件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037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5BE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德塔斯康医疗股份有限公司</w:t>
            </w:r>
          </w:p>
        </w:tc>
      </w:tr>
      <w:tr w14:paraId="6600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4045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一次性使用动脉压迫止血带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0BA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ZXDI I-22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762A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上海康德莱医疗器械股份有限公司</w:t>
            </w:r>
          </w:p>
        </w:tc>
      </w:tr>
      <w:tr w14:paraId="1B73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7FB3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一次性使用亲水涂层导丝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2EC8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HG355JF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EBCF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上海瑛泰医疗器械股份有限公司</w:t>
            </w:r>
          </w:p>
        </w:tc>
      </w:tr>
      <w:tr w14:paraId="7732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AE65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8EB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CRV150-19P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6345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ASAHI INTECCCO.LTD</w:t>
            </w:r>
          </w:p>
        </w:tc>
      </w:tr>
      <w:tr w14:paraId="2D13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D826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一次性使用血管内导管附件/高压联接管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3C7E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90cm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67E7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上海微创医疗器械（集团）</w:t>
            </w:r>
          </w:p>
        </w:tc>
      </w:tr>
      <w:tr w14:paraId="648E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2672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一次性使用压力传感器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3F26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PT-1  1500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1B6A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深圳市库珀科技发展有限公司</w:t>
            </w:r>
          </w:p>
        </w:tc>
      </w:tr>
      <w:tr w14:paraId="430F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BD98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一次性使用造影导管丝（超滑导丝）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762B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GW352JF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8036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上海康德莱医疗器械股份有限公司</w:t>
            </w:r>
          </w:p>
        </w:tc>
      </w:tr>
      <w:tr w14:paraId="0AD3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6A82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造影导管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8AF1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534521T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962A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Cordis corporation</w:t>
            </w:r>
          </w:p>
        </w:tc>
      </w:tr>
      <w:tr w14:paraId="6B0D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159A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造影导丝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311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IQ35F260J3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2BE7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麦瑞通医疗器械（北京）有限公司</w:t>
            </w:r>
          </w:p>
        </w:tc>
      </w:tr>
      <w:tr w14:paraId="68AD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861B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指环推注器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EEB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DP-N-12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FA4D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龙脉医疗器械(北京)有限公司</w:t>
            </w:r>
          </w:p>
        </w:tc>
      </w:tr>
      <w:tr w14:paraId="6634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6411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指引导管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D01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HW60JR400P10000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13C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ASAHI INTECCCO.LTD</w:t>
            </w:r>
          </w:p>
        </w:tc>
      </w:tr>
      <w:tr w14:paraId="608B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88B0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PTCA球囊导管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E31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50200150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6D2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湖南埃普特医疗器械有限公司</w:t>
            </w:r>
          </w:p>
        </w:tc>
      </w:tr>
      <w:tr w14:paraId="2C41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82AD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PTCA球囊扩张导管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162B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PI12520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CCE1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上海微创医疗器械（集团）有限公司</w:t>
            </w:r>
          </w:p>
        </w:tc>
      </w:tr>
      <w:tr w14:paraId="281F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44C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Y型连接器套件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E0B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YOKOA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A8AF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日本株式会社戈德曼</w:t>
            </w:r>
          </w:p>
        </w:tc>
      </w:tr>
      <w:tr w14:paraId="304C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AA2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按压式Y型连接器套装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822B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KDL-YCK111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CBC2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上海康德莱医疗器械股份有限公司</w:t>
            </w:r>
          </w:p>
        </w:tc>
      </w:tr>
      <w:tr w14:paraId="0CF6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DEEB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导管鞘及穿刺套件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AAE7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504-607X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04C0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CordisCorporation</w:t>
            </w:r>
          </w:p>
        </w:tc>
      </w:tr>
      <w:tr w14:paraId="0151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4F37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C944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77805400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9673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CordisCorporation</w:t>
            </w:r>
          </w:p>
        </w:tc>
      </w:tr>
      <w:tr w14:paraId="6921D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4E730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2AEA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HW60JR400P10000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6CB1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日本朝日英达科株式会社 ASAHI INTECCCO.LTD</w:t>
            </w:r>
          </w:p>
        </w:tc>
      </w:tr>
      <w:tr w14:paraId="739F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8155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导引导丝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Pilot 200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DF0A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1010482-H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4C3E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Abbott Vascular</w:t>
            </w:r>
          </w:p>
        </w:tc>
      </w:tr>
      <w:tr w14:paraId="7626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ABD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导引延伸导管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52C4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20505604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7C9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湖南埃普特医疗器械有限公司</w:t>
            </w:r>
          </w:p>
        </w:tc>
      </w:tr>
      <w:tr w14:paraId="0FD3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F7DF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电生理导管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8AEF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R6002010115FLE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F9DB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心诺普医疗技术（北京）有限公司</w:t>
            </w:r>
          </w:p>
        </w:tc>
      </w:tr>
      <w:tr w14:paraId="02DC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6EA1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冠脉超声成像导管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726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H749518100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2F7A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波士顿科学公司Boston Scientific Corporation</w:t>
            </w:r>
          </w:p>
        </w:tc>
      </w:tr>
      <w:tr w14:paraId="2202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FD93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冠脉刻痕球囊扩张导管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4FD2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4C0D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鼎科医疗技术（苏州）有限公司</w:t>
            </w:r>
          </w:p>
        </w:tc>
      </w:tr>
      <w:tr w14:paraId="0EAE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01C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冠状动脉球囊扩张导管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CB34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240-10-6-2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C507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深圳市业聚实业有限公司</w:t>
            </w:r>
          </w:p>
        </w:tc>
      </w:tr>
      <w:tr w14:paraId="6AC7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006" w:type="dxa"/>
            <w:shd w:val="clear" w:color="auto" w:fill="auto"/>
            <w:vAlign w:val="center"/>
          </w:tcPr>
          <w:p w14:paraId="04A61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冠状动脉球囊扩张导管（商品名：omnipassnc)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9B28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245-12-6-1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4054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深圳市业聚实业有限公司</w:t>
            </w:r>
          </w:p>
        </w:tc>
      </w:tr>
      <w:tr w14:paraId="0A7C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9250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后扩张PTCA球囊导管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903F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41350120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BF0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湖南埃普特医疗器械有限公司</w:t>
            </w:r>
          </w:p>
        </w:tc>
      </w:tr>
      <w:tr w14:paraId="15F8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ED38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环柄注射器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6933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7CS-MLL3R10-2-1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8BAA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深圳市业聚实业有限公司</w:t>
            </w:r>
          </w:p>
        </w:tc>
      </w:tr>
      <w:tr w14:paraId="7E86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2390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连通板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1DD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73M-ML30-2-1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610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深圳市业聚实业有限公司</w:t>
            </w:r>
          </w:p>
        </w:tc>
      </w:tr>
      <w:tr w14:paraId="1659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1958A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切割球囊导管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F0C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H74939403103000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09E8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波士顿科学公司Boston Scientific Corporation</w:t>
            </w:r>
          </w:p>
        </w:tc>
      </w:tr>
      <w:tr w14:paraId="2D84A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CF2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球囊加压装置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E0A8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7ID-T120-2-1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279C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深圳市业聚实业有限公司</w:t>
            </w:r>
          </w:p>
        </w:tc>
      </w:tr>
      <w:tr w14:paraId="3BED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EFD0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9CCF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60192405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8AC5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湖南埃普特医疗器械有限公司</w:t>
            </w:r>
          </w:p>
        </w:tc>
      </w:tr>
      <w:tr w14:paraId="5925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7C0A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血管内超声系统（一次性滑板）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7AE1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H749A70200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8CC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波士顿科学公司Boston Scientific Corporation</w:t>
            </w:r>
          </w:p>
        </w:tc>
      </w:tr>
      <w:tr w14:paraId="275F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D3BE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血管造影导丝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755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PJ-35-SH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8949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上海微创医疗器械（集团）有限公司）</w:t>
            </w:r>
          </w:p>
        </w:tc>
      </w:tr>
      <w:tr w14:paraId="4CC0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98FD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血栓抽吸导管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8AB5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936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乐普（北京）医疗器械股份有限公司</w:t>
            </w:r>
          </w:p>
        </w:tc>
      </w:tr>
      <w:tr w14:paraId="3958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A37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压力泵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F037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DP-P-30I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7AF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龙脉医疗器械(北京)有限公司</w:t>
            </w:r>
          </w:p>
        </w:tc>
      </w:tr>
      <w:tr w14:paraId="0954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922F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压力导丝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3AA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C12059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6EB9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雅培医疗器械AbbottMedical</w:t>
            </w:r>
          </w:p>
        </w:tc>
      </w:tr>
      <w:tr w14:paraId="2D08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BF8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药物洗脱球囊导管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65E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DEB4020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D29B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辽宁垠艺生物科技股份有限公司</w:t>
            </w:r>
          </w:p>
        </w:tc>
      </w:tr>
      <w:tr w14:paraId="4C48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C88D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一次性使用导引导管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81DE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76JR-4000-7-3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B5A6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深圳市业聚实业有限公司</w:t>
            </w:r>
          </w:p>
        </w:tc>
      </w:tr>
      <w:tr w14:paraId="15EE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516D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一次性使用动脉压迫止血带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3CD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ZXDI I-22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8497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上海康德莱医疗器械股份有限公司</w:t>
            </w:r>
          </w:p>
        </w:tc>
      </w:tr>
      <w:tr w14:paraId="3387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252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一次性使用亲水涂层导丝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06BA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HG355JF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A8B4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上海瑛泰医疗器械股份有限公司</w:t>
            </w:r>
          </w:p>
        </w:tc>
      </w:tr>
      <w:tr w14:paraId="4E5E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CEA7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DC99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CRV150-19P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251E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ASAHI INTECCCO.LTD</w:t>
            </w:r>
          </w:p>
        </w:tc>
      </w:tr>
      <w:tr w14:paraId="3123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48EF2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一次性使用血管内超声诊断导管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FF4B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H74939352030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19D2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波士顿科学公司Boston Scientific Corporation</w:t>
            </w:r>
          </w:p>
        </w:tc>
      </w:tr>
      <w:tr w14:paraId="2289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870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一次性使用血管内导管附件/高压联接管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0A6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90cm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B8E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上海微创医疗器械（集团）</w:t>
            </w:r>
          </w:p>
        </w:tc>
      </w:tr>
      <w:tr w14:paraId="1841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27A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一次性使用压力传感器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DAF2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PT-1  1500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763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深圳市库珀科技发展有限公司</w:t>
            </w:r>
          </w:p>
        </w:tc>
      </w:tr>
      <w:tr w14:paraId="4472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F7BB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一次性使用造影导管丝（超滑导丝）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47D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GW352JF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B7B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上海康德莱医疗器械股份有限公司</w:t>
            </w:r>
          </w:p>
        </w:tc>
      </w:tr>
      <w:tr w14:paraId="0D73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42C5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造影导管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8C63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534521T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EE2C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Cordis corporation</w:t>
            </w:r>
          </w:p>
        </w:tc>
      </w:tr>
      <w:tr w14:paraId="7334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EB5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造影导丝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8ABD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IQ35F150J3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ED2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麦瑞通医疗器械（北京）有限公司</w:t>
            </w:r>
          </w:p>
        </w:tc>
      </w:tr>
      <w:tr w14:paraId="06C9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63C6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指环推注器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EBD6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DP-N-12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4F1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龙脉医疗器械(北京)有限公司</w:t>
            </w:r>
          </w:p>
        </w:tc>
      </w:tr>
      <w:tr w14:paraId="1AEE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399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指引导管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6EF6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HW60JR400P10000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F5B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ASAHI INTECCCO.LTD</w:t>
            </w:r>
          </w:p>
        </w:tc>
      </w:tr>
      <w:tr w14:paraId="6A75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3181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指引导管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E40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LA6EBU35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7032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美敦力公司Medtronic Inc.</w:t>
            </w:r>
          </w:p>
        </w:tc>
      </w:tr>
      <w:tr w14:paraId="0DBF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1071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取石网篮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8294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NGE-017115-MB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241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Cook Incorporated</w:t>
            </w:r>
          </w:p>
        </w:tc>
      </w:tr>
      <w:tr w14:paraId="1538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3BB3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输尿管扩张球囊导管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BB18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IVX UB MY05060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2520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上海英诺伟医疗器械有限公司</w:t>
            </w:r>
          </w:p>
        </w:tc>
      </w:tr>
      <w:tr w14:paraId="73CD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F41A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输尿管鞘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9F9F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9441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Cook Incorporated</w:t>
            </w:r>
          </w:p>
        </w:tc>
      </w:tr>
      <w:tr w14:paraId="1416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27A7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微创扩张引流套件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E15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E9CA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张家港市欧凯医疗器械有限公司</w:t>
            </w:r>
          </w:p>
        </w:tc>
      </w:tr>
      <w:tr w14:paraId="6119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A21F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一次性活检针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147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QZDA1.6(16C)*200mm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2BC8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苏州市立普医疗科技有限公司</w:t>
            </w:r>
          </w:p>
        </w:tc>
      </w:tr>
      <w:tr w14:paraId="485C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6BA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一次性使用J型导管套装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4B64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Fr5(双开口），带助推器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2B34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广州维力医疗器械股份有限公司</w:t>
            </w:r>
          </w:p>
        </w:tc>
      </w:tr>
      <w:tr w14:paraId="37E2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47BE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一次性使用非血管腔道导丝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5B42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0.035in*150cm(直头）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550B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深圳市库珀科技发展有限公司</w:t>
            </w:r>
          </w:p>
        </w:tc>
      </w:tr>
      <w:tr w14:paraId="394C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F269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医用消毒超声耦合剂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F14F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20g/支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B7D0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佛山市平创医疗器械科技有限公司</w:t>
            </w:r>
          </w:p>
        </w:tc>
      </w:tr>
      <w:tr w14:paraId="36E3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8094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高通量聚醚砜中空纤维膜血液透析器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FD1E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OCI-HD150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3633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成都欧赛医疗器械有限公司</w:t>
            </w:r>
          </w:p>
        </w:tc>
      </w:tr>
      <w:tr w14:paraId="0A4A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8EC8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透析导管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A260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5833730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E1CF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Bard Access System, lnc</w:t>
            </w:r>
          </w:p>
        </w:tc>
      </w:tr>
      <w:tr w14:paraId="26FA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9283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透析液过滤器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99A8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DiasafePLus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BBED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Fresenius Medical Care AG &amp; Co. KGaA</w:t>
            </w:r>
          </w:p>
        </w:tc>
      </w:tr>
      <w:tr w14:paraId="4825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71F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血液净化处理装置的体外循环管路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E03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E986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张家港市沙工医疗器械科技发展有限公司</w:t>
            </w:r>
          </w:p>
        </w:tc>
      </w:tr>
      <w:tr w14:paraId="303E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68C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血液透析干粉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B79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TSK-FB-I(干粉筒）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B16E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天津泰士康医疗科技有限公司</w:t>
            </w:r>
          </w:p>
        </w:tc>
      </w:tr>
      <w:tr w14:paraId="410D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3006" w:type="dxa"/>
            <w:shd w:val="clear" w:color="auto" w:fill="auto"/>
            <w:vAlign w:val="center"/>
          </w:tcPr>
          <w:p w14:paraId="30A6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血液透析用干粉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26E3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碳酸氢盐浓缩干粉：bibag 650g(5008design)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D840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fresenius medical Care AG &amp;Co.KGaA</w:t>
            </w:r>
          </w:p>
        </w:tc>
      </w:tr>
      <w:tr w14:paraId="4752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0DDB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一次性使用动静脉瘘穿刺针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E00E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5467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尼普洛（泰国）有限公司</w:t>
            </w:r>
          </w:p>
        </w:tc>
      </w:tr>
      <w:tr w14:paraId="16B6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86B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一次性使用血液灌流器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747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35C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健帆生物科技集团股份有限公司</w:t>
            </w:r>
          </w:p>
        </w:tc>
      </w:tr>
      <w:tr w14:paraId="7AE9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68F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一次性使用血液透析用中心静脉导管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A8EE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11.5Fr-20cm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22C7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郑州迪奥医学技术有限公司</w:t>
            </w:r>
          </w:p>
        </w:tc>
      </w:tr>
      <w:tr w14:paraId="6F22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51A8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一次性使用血液透析用中心静脉导管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505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双腔11.5Fr-13cm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05C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郑州迪奥医学技术有限公司</w:t>
            </w:r>
          </w:p>
        </w:tc>
      </w:tr>
      <w:tr w14:paraId="3003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656D4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一次性血液净化用血液回路管及附件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096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AP00097  AV-Set ONL INEplus 5008-E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4B3A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江苏费森尤斯医药用品有限公司</w:t>
            </w:r>
          </w:p>
        </w:tc>
      </w:tr>
      <w:tr w14:paraId="1770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41EC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呼吸回路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5A28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510-009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E920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东莞永胜医疗制品有限公司</w:t>
            </w:r>
          </w:p>
        </w:tc>
      </w:tr>
      <w:tr w14:paraId="3BE1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41A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化学换肤术护理包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9562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CHP-01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DE8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西安博和医疗科技有限公司</w:t>
            </w:r>
          </w:p>
        </w:tc>
      </w:tr>
      <w:tr w14:paraId="5C4E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C525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皮肤修护无菌敷料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32C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ASRD-02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FF6C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西安德诺海思医疗科技有限公司</w:t>
            </w:r>
          </w:p>
        </w:tc>
      </w:tr>
      <w:tr w14:paraId="0757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DA6C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4B9C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E86F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日本朝日英达科株式会社</w:t>
            </w:r>
          </w:p>
        </w:tc>
      </w:tr>
      <w:tr w14:paraId="47F7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144B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69E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958E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日本朝日英达科株式会社</w:t>
            </w:r>
          </w:p>
        </w:tc>
      </w:tr>
      <w:tr w14:paraId="6561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4092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一次性使用胰岛素泵用储药器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A704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TCC-II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D222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顶点医疗器械（江苏）有限公司</w:t>
            </w:r>
          </w:p>
        </w:tc>
      </w:tr>
      <w:tr w14:paraId="34E5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372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一次性使用胰岛素泵用输注器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D28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TCSF-II-F911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BD8D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顶点医疗器械（江苏）有限公司</w:t>
            </w:r>
          </w:p>
        </w:tc>
      </w:tr>
      <w:tr w14:paraId="6E94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010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一次性使用婴儿呼吸机附件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6FC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50DE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东莞永胜医疗制品有限公司</w:t>
            </w:r>
          </w:p>
        </w:tc>
      </w:tr>
      <w:tr w14:paraId="50B2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A53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一体式吸氧管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FC8E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368D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江苏盛纳凯尔医用科技有限公司</w:t>
            </w:r>
          </w:p>
        </w:tc>
      </w:tr>
      <w:tr w14:paraId="2043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A23D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医用修复敷料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E22E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R-50g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9C1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海南希睿达生物技术有限公司</w:t>
            </w:r>
          </w:p>
        </w:tc>
      </w:tr>
      <w:tr w14:paraId="06DF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D415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支气管封堵导管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962B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BPB-L12-16010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24C2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南京康友医疗科技有限公司</w:t>
            </w:r>
          </w:p>
        </w:tc>
      </w:tr>
      <w:tr w14:paraId="01EC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B457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重组贻贝粘蛋白水凝胶敷料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5392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15g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A0BB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湖南科妍创美医疗科技有限公司</w:t>
            </w:r>
          </w:p>
        </w:tc>
      </w:tr>
      <w:tr w14:paraId="1F04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AE4A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硅酮疤痕敷料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42A0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20g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E70C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江苏优创生物医学科技有限公司</w:t>
            </w:r>
          </w:p>
        </w:tc>
      </w:tr>
      <w:tr w14:paraId="7DA4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B635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带加热丝呼吸管路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E7E4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AA3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东莞永胜医疗制品有限公司</w:t>
            </w:r>
          </w:p>
        </w:tc>
      </w:tr>
      <w:tr w14:paraId="298E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B85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超声血管导引穿刺套件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A27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12C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巴德医疗科技（上海）有限公司</w:t>
            </w:r>
          </w:p>
        </w:tc>
      </w:tr>
      <w:tr w14:paraId="1191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0A4E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硅酮粘胶泡沫敷料（有边型）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DA9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12.5cmX12.5cm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1B8B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施乐辉医用产品国际贸易上海有限公司</w:t>
            </w:r>
          </w:p>
        </w:tc>
      </w:tr>
      <w:tr w14:paraId="60A0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30A5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经外周插管的中心静脉导管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1AC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7F0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Bard Acccss Sys tcms Inc</w:t>
            </w:r>
          </w:p>
        </w:tc>
      </w:tr>
      <w:tr w14:paraId="2F8A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FAB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聚安酯透明敷料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5563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10cm*12cm(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单手操作型）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A308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施乐辉医用产品（苏州）有限责任公司</w:t>
            </w:r>
          </w:p>
        </w:tc>
      </w:tr>
      <w:tr w14:paraId="5E96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776C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透明敷料IV3000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4A6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10cm*12cm(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单手操作型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4008)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6DB5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施乐辉医用产品国际贸易（上海）有限公司</w:t>
            </w:r>
          </w:p>
        </w:tc>
      </w:tr>
      <w:tr w14:paraId="3C0F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D54D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一次性包皮环切吻和器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A85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719D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无锡市瑞源普斯医疗器械有限公司</w:t>
            </w:r>
          </w:p>
        </w:tc>
      </w:tr>
      <w:tr w14:paraId="0E95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3E2A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一次性拆线护理包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A774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ECX拆线包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3513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淄博创奇医疗用品有限公司</w:t>
            </w:r>
          </w:p>
        </w:tc>
      </w:tr>
      <w:tr w14:paraId="6445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E06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一次性内窥镜用注射针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B52D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EB33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南微医学科技股份有限公司</w:t>
            </w:r>
          </w:p>
        </w:tc>
      </w:tr>
      <w:tr w14:paraId="19D3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DBFF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一次性使用呼吸过滤器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F906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C14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中山高荣电子科技有限公司</w:t>
            </w:r>
          </w:p>
        </w:tc>
      </w:tr>
      <w:tr w14:paraId="4792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47C8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一次性使用经外周穿刺中心静脉导管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F5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AE78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佛山特种医用导管有限责任公司</w:t>
            </w:r>
          </w:p>
        </w:tc>
      </w:tr>
      <w:tr w14:paraId="0D84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3321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一次性使用内窥镜用套扎器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A2D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MBLS-6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1CD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南微医学科技股份有限公司</w:t>
            </w:r>
          </w:p>
        </w:tc>
      </w:tr>
      <w:tr w14:paraId="15EF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694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一次性使用无菌针灸针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76B5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5BB0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长春爱康医疗器械有限公司</w:t>
            </w:r>
          </w:p>
        </w:tc>
      </w:tr>
      <w:tr w14:paraId="6289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3F1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医用几丁糖凝胶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DD99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3ml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7352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石家庄亿生堂医用品有限公司</w:t>
            </w:r>
          </w:p>
        </w:tc>
      </w:tr>
      <w:tr w14:paraId="1EB1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A413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粘性敷料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453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普通型、矩型12.5cmX12.5cm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1B9E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施乐辉医用产品（苏州）有限责任公司</w:t>
            </w:r>
          </w:p>
        </w:tc>
      </w:tr>
      <w:tr w14:paraId="2B60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42A4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植入式给药装置专用针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6E4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0038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佛山特种医用导管有限责任公司</w:t>
            </w:r>
          </w:p>
        </w:tc>
      </w:tr>
      <w:tr w14:paraId="5953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52E4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MZ1000迈德灵透明无针接头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EA0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MZ1000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4E12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康尔福盛（上海）商贸有限公司</w:t>
            </w:r>
          </w:p>
        </w:tc>
      </w:tr>
      <w:tr w14:paraId="560A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B72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β-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羟丁酸测试条（电化学法）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B583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人份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C16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艾康生物技术（杭州）有限公司</w:t>
            </w:r>
          </w:p>
        </w:tc>
      </w:tr>
      <w:tr w14:paraId="74C3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006" w:type="dxa"/>
            <w:shd w:val="clear" w:color="auto" w:fill="auto"/>
            <w:vAlign w:val="center"/>
          </w:tcPr>
          <w:p w14:paraId="09367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血气生化测试盒（干式电化学法/交流阻抗法）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BFB2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BG8/25人份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1DDE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深圳市理邦精密仪器股份有限公司</w:t>
            </w:r>
          </w:p>
        </w:tc>
      </w:tr>
      <w:tr w14:paraId="7E10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5D88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血气生化试剂包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7A35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50人份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8447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深圳市理邦精密仪器股份有限公司</w:t>
            </w:r>
          </w:p>
        </w:tc>
      </w:tr>
      <w:tr w14:paraId="4D6D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E17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可吸收胶原蛋白缝合线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16C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A6D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湖南然元医用高科技蛋白线有限公司</w:t>
            </w:r>
          </w:p>
        </w:tc>
      </w:tr>
      <w:tr w14:paraId="1BA4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389F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一次性使用鼻胃肠管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单腔型）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08FD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nt11112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CD43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浙江简成医疗科技有限公司</w:t>
            </w:r>
          </w:p>
        </w:tc>
      </w:tr>
      <w:tr w14:paraId="5FBE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F468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一次性使用单采血液成份分离器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0BC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AC21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四川南格尔生物科技有限公司</w:t>
            </w:r>
          </w:p>
        </w:tc>
      </w:tr>
      <w:tr w14:paraId="2CA2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E1F2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一次性使用塑料血袋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2CAE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5B28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四川南格尔生物科技有限公司</w:t>
            </w:r>
          </w:p>
        </w:tc>
      </w:tr>
      <w:tr w14:paraId="610B9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9F0D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经皮气管切开组套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F9F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060F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江苏博朗森思医疗器械有限公司</w:t>
            </w:r>
          </w:p>
        </w:tc>
      </w:tr>
      <w:tr w14:paraId="218C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A017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壳聚糖生物护伤功能敷料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96E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25ML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189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广西信业生物科技有限公司</w:t>
            </w:r>
          </w:p>
        </w:tc>
      </w:tr>
      <w:tr w14:paraId="551B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51E2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一次性使用鼻氧管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7699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BYG-3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（常规湿化型）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54A9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兰州汶河医疗器械研制开发有限公司</w:t>
            </w:r>
          </w:p>
        </w:tc>
      </w:tr>
      <w:tr w14:paraId="44EA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6E0D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一次性使用皮肤吻合器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FE2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544F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常州安康医疗器械有限公司</w:t>
            </w:r>
          </w:p>
        </w:tc>
      </w:tr>
      <w:tr w14:paraId="70E2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1CB0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一次性使用吸痰管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9C4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Ⅰ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型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4880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南京一正医疗科技有限公司</w:t>
            </w:r>
          </w:p>
        </w:tc>
      </w:tr>
      <w:tr w14:paraId="6EEE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97A1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藻酸盐敷料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D0FA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2.5G(1704)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A0D1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浙江医鼎医用敷料有限公司</w:t>
            </w:r>
          </w:p>
        </w:tc>
      </w:tr>
      <w:tr w14:paraId="0384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CCE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ZS2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系列植入式给药装置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EA3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8910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北京悦通医疗器械有限责任公司</w:t>
            </w:r>
          </w:p>
        </w:tc>
      </w:tr>
      <w:tr w14:paraId="3203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91B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五项呼吸道病原抗体联合检测试剂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4E3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人份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D226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北京英诺特生物技术股份有限公司</w:t>
            </w:r>
          </w:p>
        </w:tc>
      </w:tr>
      <w:tr w14:paraId="2A9A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AB4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HKN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型气管套管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3F39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HKN 7#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C402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扬州桂龙医疗器械有限公司</w:t>
            </w:r>
          </w:p>
        </w:tc>
      </w:tr>
      <w:tr w14:paraId="6E83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3B90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凡士林纱布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F223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6cm*8cm*8层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E50D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河南亚都实业有限公司</w:t>
            </w:r>
          </w:p>
        </w:tc>
      </w:tr>
      <w:tr w14:paraId="2BCB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8B72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非吸收性外科缝线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74B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3078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扬州源康医疗器械有限公司</w:t>
            </w:r>
          </w:p>
        </w:tc>
      </w:tr>
      <w:tr w14:paraId="09F6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3049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非吸收性外科缝线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89B0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CEA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杭州华威医疗用品有限公司</w:t>
            </w:r>
          </w:p>
        </w:tc>
      </w:tr>
      <w:tr w14:paraId="121E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F657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非吸收性外科缝线（蚕丝线）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DDBA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1ADF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苏州嘉盛医疗用品有限公司</w:t>
            </w:r>
          </w:p>
        </w:tc>
      </w:tr>
      <w:tr w14:paraId="6306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1A87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荷包缝合针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6E21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2-0 O直10*65mm双针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925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杭州华威医疗用品有限公司</w:t>
            </w:r>
          </w:p>
        </w:tc>
      </w:tr>
      <w:tr w14:paraId="226E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0515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呼吸道用吸引导管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8006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A723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江苏科创医疗用品有限公司</w:t>
            </w:r>
          </w:p>
        </w:tc>
      </w:tr>
      <w:tr w14:paraId="20C7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CE5D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可吸收性外科缝线（PGA金杰）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3A1F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ED58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上海浦东金环医疗用品股份有限公司</w:t>
            </w:r>
          </w:p>
        </w:tc>
      </w:tr>
      <w:tr w14:paraId="04EC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4300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颅脑手术薄膜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571D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5428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江西3L医用制品集团有限公司</w:t>
            </w:r>
          </w:p>
        </w:tc>
      </w:tr>
      <w:tr w14:paraId="64DC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4AD8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麻醉机、呼吸机用管路套组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CFDB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AFEC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江苏科创医疗用品有限公司</w:t>
            </w:r>
          </w:p>
        </w:tc>
      </w:tr>
      <w:tr w14:paraId="523D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A1E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麻醉咽喉镜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3EC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2D6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河南驼人医疗器械集团有限公司</w:t>
            </w:r>
          </w:p>
        </w:tc>
      </w:tr>
      <w:tr w14:paraId="0020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F8C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脑棉片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0563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3E1F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飘安控股集团有限公司</w:t>
            </w:r>
          </w:p>
        </w:tc>
      </w:tr>
      <w:tr w14:paraId="79A1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3EB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气管插管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A96A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0F8C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河南驼人医疗器械集团有限公司</w:t>
            </w:r>
          </w:p>
        </w:tc>
      </w:tr>
      <w:tr w14:paraId="7854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59C7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气管切开插管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042C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CA1E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江苏科创医疗用品有限公司</w:t>
            </w:r>
          </w:p>
        </w:tc>
      </w:tr>
      <w:tr w14:paraId="144D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0769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气管套管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536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C83C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扬州桂龙医疗器械有限公司</w:t>
            </w:r>
          </w:p>
        </w:tc>
      </w:tr>
      <w:tr w14:paraId="3D80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7889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双腔支气管插管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07B9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DB6A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河南驼人医疗器械集团有限公司</w:t>
            </w:r>
          </w:p>
        </w:tc>
      </w:tr>
      <w:tr w14:paraId="1ED8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3BF3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微量泵延长管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7286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8683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浙江玉升医疗器械股份有限公司</w:t>
            </w:r>
          </w:p>
        </w:tc>
      </w:tr>
      <w:tr w14:paraId="4819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14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无菌婴儿护脐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10DA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8*40cm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BB1D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安徽省小山卫生材料有限公司</w:t>
            </w:r>
          </w:p>
        </w:tc>
      </w:tr>
      <w:tr w14:paraId="3F6F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7417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眼科专用手术薄膜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FC8F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P-D型18cm*14cm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D746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江西3L医用制品集团有限公司</w:t>
            </w:r>
          </w:p>
        </w:tc>
      </w:tr>
      <w:tr w14:paraId="7666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CB1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一次性使用鼻氧管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430A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FBB5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苏州市日月星塑胶有限公司</w:t>
            </w:r>
          </w:p>
        </w:tc>
      </w:tr>
      <w:tr w14:paraId="444C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37E7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一次性使用鼻氧管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F67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705A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如皋市恒康医疗器材有限公司</w:t>
            </w:r>
          </w:p>
        </w:tc>
      </w:tr>
      <w:tr w14:paraId="32C3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DF59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一次性使用避光输液器带针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F418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P-P型0.7mm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3103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江西洪达医疗器械集团有限公司</w:t>
            </w:r>
          </w:p>
        </w:tc>
      </w:tr>
      <w:tr w14:paraId="3E3C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E75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一次性使用肠道冲洗器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A503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1000mlA型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839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江苏华夏医疗器械有限公司</w:t>
            </w:r>
          </w:p>
        </w:tc>
      </w:tr>
      <w:tr w14:paraId="56FD3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F6E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一次性使用冲洗管路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454C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III型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B7B5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苏州天平华昌医疗器械有限公司</w:t>
            </w:r>
          </w:p>
        </w:tc>
      </w:tr>
      <w:tr w14:paraId="4168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A909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一次性使用抽液器包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642B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导管型C-2.7.63-14G-B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2E6C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沈阳汇德医疗器械有限公司</w:t>
            </w:r>
          </w:p>
        </w:tc>
      </w:tr>
      <w:tr w14:paraId="2D54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43BC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一次性使用导尿包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D204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A型Fr167.5#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FD0C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江苏华夏医疗器械有限公司</w:t>
            </w:r>
          </w:p>
        </w:tc>
      </w:tr>
      <w:tr w14:paraId="676B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5493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一次性使用负压吸引球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3BEF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200ml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6D7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苏州市亚新医疗用品有限公司</w:t>
            </w:r>
          </w:p>
        </w:tc>
      </w:tr>
      <w:tr w14:paraId="5FC7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F3F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一次性使用负压引流器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BEB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白色1000ml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6372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江苏华夏医疗器械有限公司</w:t>
            </w:r>
          </w:p>
        </w:tc>
      </w:tr>
      <w:tr w14:paraId="594F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0B1E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一次性使用肝素帽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AAEC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GSM-Z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FEF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威海洁瑞医用制品有限公司</w:t>
            </w:r>
          </w:p>
        </w:tc>
      </w:tr>
      <w:tr w14:paraId="281C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EDE9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一次性使用胶乳胆管引流管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E1A7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7843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湛江事达实业有限公司</w:t>
            </w:r>
          </w:p>
        </w:tc>
      </w:tr>
      <w:tr w14:paraId="326B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B1F3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一次性使用静脉输液针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7D9C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44D0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江西丰临医用器械有限公司</w:t>
            </w:r>
          </w:p>
        </w:tc>
      </w:tr>
      <w:tr w14:paraId="39D6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2828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一次性使用静脉输液针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FA80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0.9*28TWLB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8EA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成都市新津事丰医疗器械有限公司</w:t>
            </w:r>
          </w:p>
        </w:tc>
      </w:tr>
      <w:tr w14:paraId="5701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8FDB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一次性使用麻醉穿刺包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1D68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AS-E/SII型18#7.5#（常规）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5FA4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江苏省华星医疗器械实业有限公司</w:t>
            </w:r>
          </w:p>
        </w:tc>
      </w:tr>
      <w:tr w14:paraId="1F3F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679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一次性使用麻醉用针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60EB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7#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E45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江苏省华星医疗器械实业有限公司</w:t>
            </w:r>
          </w:p>
        </w:tc>
      </w:tr>
      <w:tr w14:paraId="5889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5D6C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一次性使用麻醉用针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DBE9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AN-SII0.5*113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79E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河南驼人医疗器械集团有限公司</w:t>
            </w:r>
          </w:p>
        </w:tc>
      </w:tr>
      <w:tr w14:paraId="1090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3853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一次性使用三腔双囊胃管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44DC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5.3mm(F16)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B360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江苏省华星医疗器械实业有限公司</w:t>
            </w:r>
          </w:p>
        </w:tc>
      </w:tr>
      <w:tr w14:paraId="7590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8F8D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一次性使用三通旋塞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CAC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ST-01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8575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深圳市益心达医学新科技有限公司</w:t>
            </w:r>
          </w:p>
        </w:tc>
      </w:tr>
      <w:tr w14:paraId="5F89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368F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一次性使用湿热交换过滤器（人工鼻）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F1C5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成人型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6B0B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河南驼人医疗器械集团有限公司</w:t>
            </w:r>
          </w:p>
        </w:tc>
      </w:tr>
      <w:tr w14:paraId="2496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569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一次性使用输尿管导管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754D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F5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8369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上海上医康鸽医用器材有限责任公司</w:t>
            </w:r>
          </w:p>
        </w:tc>
      </w:tr>
      <w:tr w14:paraId="2359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F382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一次性使用输血器带针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059C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B型  螺旋 0.9mm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D199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江西洪达医疗器械集团有限公司</w:t>
            </w:r>
          </w:p>
        </w:tc>
      </w:tr>
      <w:tr w14:paraId="5F84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45EE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一次性使用输液器带针式(直管)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9E74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B30.7*23.5TWLB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3CBD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江西锦胜医疗器械集团有限公司</w:t>
            </w:r>
          </w:p>
        </w:tc>
      </w:tr>
      <w:tr w14:paraId="04BE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DEBF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一次性使用输注泵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AEF5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227C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珠海福尼亚医疗设备有限公司</w:t>
            </w:r>
          </w:p>
        </w:tc>
      </w:tr>
      <w:tr w14:paraId="16A9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425D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一次性使用无菌冲洗器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2E46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5ml0.45*16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655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山东威高集团医用高分子制品股份有限公司</w:t>
            </w:r>
          </w:p>
        </w:tc>
      </w:tr>
      <w:tr w14:paraId="0ECA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D76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一次性使用无菌导尿管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9033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9110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湛江事达实业有限公司</w:t>
            </w:r>
          </w:p>
        </w:tc>
      </w:tr>
      <w:tr w14:paraId="29ED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0D81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一次性使用无菌换药包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5CA2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HYB-I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AF10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山东威高集团医用高分子制品股份有限公司</w:t>
            </w:r>
          </w:p>
        </w:tc>
      </w:tr>
      <w:tr w14:paraId="68BC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9E7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一次性使用无菌医用单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F7BC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150cm*80cm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F624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四川三和医用材料有限公司</w:t>
            </w:r>
          </w:p>
        </w:tc>
      </w:tr>
      <w:tr w14:paraId="1756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2AA9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一次性使用无菌阴道扩张器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5C0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A型轴转式中号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4C8E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南昌市康洁医用卫生用品有限公司</w:t>
            </w:r>
          </w:p>
        </w:tc>
      </w:tr>
      <w:tr w14:paraId="0755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47F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一次性使用无菌中心静脉导管套件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0F01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6C57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深圳市益心达医学新科技有限公司</w:t>
            </w:r>
          </w:p>
        </w:tc>
      </w:tr>
      <w:tr w14:paraId="71C6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612E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一次性使用无菌注射器带针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AF7E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5ml 0.5*35RWSB牙科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1B85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江西锦胜医疗器械集团有限公司</w:t>
            </w:r>
          </w:p>
        </w:tc>
      </w:tr>
      <w:tr w14:paraId="300D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2D0F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一次性使用无菌注射针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BBC6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0.45*16RWLB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CA3D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江西丰临医用器械有限公司</w:t>
            </w:r>
          </w:p>
        </w:tc>
      </w:tr>
      <w:tr w14:paraId="52DF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C337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一次性使用无菌注射针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626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1.2*30TW.LB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50F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成都市新津事丰医疗器械有限公司</w:t>
            </w:r>
          </w:p>
        </w:tc>
      </w:tr>
      <w:tr w14:paraId="709D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D86D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一次性使用吸痰管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09CA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96DD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苏州市亚新医疗用品有限公司</w:t>
            </w:r>
          </w:p>
        </w:tc>
      </w:tr>
      <w:tr w14:paraId="7AE3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3E5E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一次性使用吸痰管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166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F8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472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江苏江扬特种橡塑制品有限公司</w:t>
            </w:r>
          </w:p>
        </w:tc>
      </w:tr>
      <w:tr w14:paraId="539B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234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一次性使用吸痰管包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B1CB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4mm(12F)*500mm BII型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925F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南京一正医疗科技有限公司</w:t>
            </w:r>
          </w:p>
        </w:tc>
      </w:tr>
      <w:tr w14:paraId="5952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1EDD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一次性使用吸引管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99C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直管型8.02米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3153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江苏华夏医疗器械有限公司</w:t>
            </w:r>
          </w:p>
        </w:tc>
      </w:tr>
      <w:tr w14:paraId="4500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3CC2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一次性使用胸腔闭式引流瓶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A2A0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1600ml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白色单腔型I型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F84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江苏华夏医疗器械有限公司</w:t>
            </w:r>
          </w:p>
        </w:tc>
      </w:tr>
      <w:tr w14:paraId="15EC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DBAF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一次性使用引流袋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1DED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1000ml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C0AA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苏州市亚新医疗用品有限公司</w:t>
            </w:r>
          </w:p>
        </w:tc>
      </w:tr>
      <w:tr w14:paraId="5B40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3233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一次性使用引流管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24EC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9EC8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江苏华飞医疗科技有限公司</w:t>
            </w:r>
          </w:p>
        </w:tc>
      </w:tr>
      <w:tr w14:paraId="29E8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89B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一次性使用引流管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1CD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BD9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江苏江扬特种橡塑制品有限公司</w:t>
            </w:r>
          </w:p>
        </w:tc>
      </w:tr>
      <w:tr w14:paraId="0E4F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825B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一次性使用子宫造影通水管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C755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14B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3F7B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湛江市事达实业有限公司</w:t>
            </w:r>
          </w:p>
        </w:tc>
      </w:tr>
      <w:tr w14:paraId="55CF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A31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一次性无菌产包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7D5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A型订制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2DCA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河南省蓝天医疗器械有限公司</w:t>
            </w:r>
          </w:p>
        </w:tc>
      </w:tr>
      <w:tr w14:paraId="300B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E2B6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一次性无菌医用帽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B495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B型圆顶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8BE9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河南省蓝天医疗器械有限公司</w:t>
            </w:r>
          </w:p>
        </w:tc>
      </w:tr>
      <w:tr w14:paraId="3FED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F359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一次性医用垫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716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B型80cm*150cm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BB4E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河南省蓝天医疗器械有限公司</w:t>
            </w:r>
          </w:p>
        </w:tc>
      </w:tr>
      <w:tr w14:paraId="212E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6D3E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一次性医用喉罩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1673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211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泰州市美诺医疗器械有限公司</w:t>
            </w:r>
          </w:p>
        </w:tc>
      </w:tr>
      <w:tr w14:paraId="6BCC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A55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一次性引流管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1136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4E52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苏州天平华昌医疗器械有限公司</w:t>
            </w:r>
          </w:p>
        </w:tc>
      </w:tr>
      <w:tr w14:paraId="7DDE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1A0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医用缝合针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CB2A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B25D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上海小昱医疗器械有限公司</w:t>
            </w:r>
          </w:p>
        </w:tc>
      </w:tr>
      <w:tr w14:paraId="198C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73C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医用缝合针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18B0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AC6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杭州华威医疗用品有限公司</w:t>
            </w:r>
          </w:p>
        </w:tc>
      </w:tr>
      <w:tr w14:paraId="5DC0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7F21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医用聚乙烯醇海绵（PVF系列医用海绵）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5A4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I型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0F34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北京英佳麦迪克医用材料有限公司</w:t>
            </w:r>
          </w:p>
        </w:tc>
      </w:tr>
      <w:tr w14:paraId="09AE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F55B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医用面罩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D589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2196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泰州市美诺医疗器械有限公司</w:t>
            </w:r>
          </w:p>
        </w:tc>
      </w:tr>
      <w:tr w14:paraId="546A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50F7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医用纱布绷带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C6D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8*600（2卷/包）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554C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河南省蓝天医疗器械有限公司</w:t>
            </w:r>
          </w:p>
        </w:tc>
      </w:tr>
      <w:tr w14:paraId="151D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006" w:type="dxa"/>
            <w:shd w:val="clear" w:color="auto" w:fill="auto"/>
            <w:vAlign w:val="center"/>
          </w:tcPr>
          <w:p w14:paraId="0992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医用手术薄膜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58F5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E5C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江西3L医用制品集团股份（柬埔寨）有限公司</w:t>
            </w:r>
          </w:p>
        </w:tc>
      </w:tr>
      <w:tr w14:paraId="5034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8EE8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医用无菌防护套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7849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19" w:leftChars="152"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长方形200*14CM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3BA9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江西3L医用制品集团有限公司</w:t>
            </w:r>
          </w:p>
        </w:tc>
      </w:tr>
      <w:tr w14:paraId="0429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454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医用无菌敷料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0D83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BFE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湖北五湖医疗器械有限公司</w:t>
            </w:r>
          </w:p>
        </w:tc>
      </w:tr>
      <w:tr w14:paraId="2C12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F4BC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医用一次性灌肠器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5EE5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120ml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FC00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佛山市平创医疗器械科技有限公司</w:t>
            </w:r>
          </w:p>
        </w:tc>
      </w:tr>
      <w:tr w14:paraId="5387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006" w:type="dxa"/>
            <w:shd w:val="clear" w:color="auto" w:fill="auto"/>
            <w:vAlign w:val="center"/>
          </w:tcPr>
          <w:p w14:paraId="6EDA7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粘贴伤口敷料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6334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B型 5*8cm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A429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江西3L医用制品集团股份（柬埔寨）有限公司</w:t>
            </w:r>
          </w:p>
        </w:tc>
      </w:tr>
      <w:tr w14:paraId="24F5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820C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吸收性止血明胶海绵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3EE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型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60mm*20mm*5mm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DF3B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江西众强实业有限公司</w:t>
            </w:r>
          </w:p>
        </w:tc>
      </w:tr>
      <w:tr w14:paraId="7559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4241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一次性使用护理包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28C8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定制（切开护理用）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4858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苏州市亚新医疗用品有限公司</w:t>
            </w:r>
          </w:p>
        </w:tc>
      </w:tr>
      <w:tr w14:paraId="07F2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037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艾立舒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5BEB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2支/盒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9EC1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云南蜀云科技有限公司</w:t>
            </w:r>
          </w:p>
        </w:tc>
      </w:tr>
      <w:tr w14:paraId="1F6D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8B7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疤痕修复敷料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8896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30g/支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96E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西安惠普生物科技有限公司</w:t>
            </w:r>
          </w:p>
        </w:tc>
      </w:tr>
      <w:tr w14:paraId="0DD4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A9E1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暖宫贴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E659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2贴/盒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E847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武汉正午阳光医药生物科技有限公司</w:t>
            </w:r>
          </w:p>
        </w:tc>
      </w:tr>
      <w:tr w14:paraId="166B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7EDF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一次性使用宫腔组织吸引管套件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55B1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精装型7#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F73B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河南迪怡疗护科技开发公司</w:t>
            </w:r>
          </w:p>
        </w:tc>
      </w:tr>
      <w:tr w14:paraId="6835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D7B7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一次性使用透析护理包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212A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A包/B包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C2D4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湖南科仁医疗科技有限公司</w:t>
            </w:r>
          </w:p>
        </w:tc>
      </w:tr>
      <w:tr w14:paraId="0773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F1DE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阴道阻菌凝胶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DDBE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3g/支；3支/盒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348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湖北普爱药业有限公司</w:t>
            </w:r>
          </w:p>
        </w:tc>
      </w:tr>
      <w:tr w14:paraId="6678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0A04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笔式胰岛素注射器[优伴II型]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D108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Ergo II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D363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礼来苏州制药有限公司</w:t>
            </w:r>
          </w:p>
        </w:tc>
      </w:tr>
      <w:tr w14:paraId="438B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39A3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一次性使用注射笔用针头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979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0.25X5mm14Pack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2BF4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苏州英佰达医疗器械有限公司</w:t>
            </w:r>
          </w:p>
        </w:tc>
      </w:tr>
      <w:tr w14:paraId="2955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E04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鼻泪道再通管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C376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D37D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济南晨生医疗科技有限公司</w:t>
            </w:r>
          </w:p>
        </w:tc>
      </w:tr>
      <w:tr w14:paraId="112A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AE9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一次性使用留置引流导管包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1C6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CAC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江苏健之缘医械科技有限公司</w:t>
            </w:r>
          </w:p>
        </w:tc>
      </w:tr>
      <w:tr w14:paraId="2918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048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医用超声耦合剂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A2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250g/支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D093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广西华度医用器材有限公司</w:t>
            </w:r>
          </w:p>
        </w:tc>
      </w:tr>
      <w:tr w14:paraId="2EE4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6C3C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先端帽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A00B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EF26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日本奥林巴斯医疗株式会社</w:t>
            </w:r>
          </w:p>
        </w:tc>
      </w:tr>
      <w:tr w14:paraId="3FB4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6388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一次性使用高频止血钳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4E60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DAB6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南微医学科技股份有限公司</w:t>
            </w:r>
          </w:p>
        </w:tc>
      </w:tr>
      <w:tr w14:paraId="5A09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65A8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一次性使用高频切开刀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0553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A369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南微医学科技股份有限公司</w:t>
            </w:r>
          </w:p>
        </w:tc>
      </w:tr>
      <w:tr w14:paraId="09E9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2D8C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双向真空辅助乳房活检与旋切系统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48A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MHUS08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A66D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泰维康医疗器械股份有限公司</w:t>
            </w:r>
          </w:p>
        </w:tc>
      </w:tr>
      <w:tr w14:paraId="272E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3DF9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注药泵配用液袋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6B9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DDB-300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07A2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爱普科学仪器（江苏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有限公司</w:t>
            </w:r>
          </w:p>
        </w:tc>
      </w:tr>
      <w:tr w14:paraId="5794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5AE3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封闭式负压引流电场敷料套装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29F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19" w:leftChars="152"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HR-F 20cm*15cm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E320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长沙海润生物技术有限公司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长沙</w:t>
            </w:r>
          </w:p>
        </w:tc>
      </w:tr>
      <w:tr w14:paraId="5DAE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37B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生理性海水鼻腔护理喷雾器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30C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Dxy-60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1ACD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江苏爱朋医疗科技股份有限公司</w:t>
            </w:r>
          </w:p>
        </w:tc>
      </w:tr>
      <w:tr w14:paraId="2430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3027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手术钛夹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18D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7AB5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杭州桐庐医达器械设备有限公司</w:t>
            </w:r>
          </w:p>
        </w:tc>
      </w:tr>
      <w:tr w14:paraId="51B1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678A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一次性射频等离子体手术电极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5738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C821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成都美创医疗科技股份有限公司</w:t>
            </w:r>
          </w:p>
        </w:tc>
      </w:tr>
      <w:tr w14:paraId="4864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864C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一次性使用拭子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600E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4E7F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扬州市桂龙医疗器械有限公司</w:t>
            </w:r>
          </w:p>
        </w:tc>
      </w:tr>
      <w:tr w14:paraId="685F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A6A3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一次性有创压力传感器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2618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PT-01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1658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深圳安特医疗股份有限公司</w:t>
            </w:r>
          </w:p>
        </w:tc>
      </w:tr>
      <w:tr w14:paraId="5151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9C8C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一氧化氮检测单元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C587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RK-NO-M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EA5F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济南闰凯医疗器械有限公司</w:t>
            </w:r>
          </w:p>
        </w:tc>
      </w:tr>
      <w:tr w14:paraId="54FA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4C51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医用棉纱垫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2EF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40*60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F47E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新乡市华康卫材有限公司</w:t>
            </w:r>
          </w:p>
        </w:tc>
      </w:tr>
      <w:tr w14:paraId="5A83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93ED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医用纱布垫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63EB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40*40*4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B903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新乡市华康卫材有限公司</w:t>
            </w:r>
          </w:p>
        </w:tc>
      </w:tr>
      <w:tr w14:paraId="0B54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A502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医用纱布块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905E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II型10*15*8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0E4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新乡市华康卫材有限公司</w:t>
            </w:r>
          </w:p>
        </w:tc>
      </w:tr>
      <w:tr w14:paraId="55EC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EED6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医用纱布块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8516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I型10*10*8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2CCF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新乡市华康卫材有限公司</w:t>
            </w:r>
          </w:p>
        </w:tc>
      </w:tr>
      <w:tr w14:paraId="0C1B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7CD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一次性使用备皮刀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367F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双面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18F3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扬州市永安医疗器械有限公司</w:t>
            </w:r>
          </w:p>
        </w:tc>
      </w:tr>
      <w:tr w14:paraId="21A3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943E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一次性使用头皮夹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3BB8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大号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86E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扬州市永安医疗器械有限公司</w:t>
            </w:r>
          </w:p>
        </w:tc>
      </w:tr>
      <w:tr w14:paraId="0024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9148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一次性使用三通阀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87F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BC56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苏州瀚诺馨生物科技有限公司</w:t>
            </w:r>
          </w:p>
        </w:tc>
      </w:tr>
      <w:tr w14:paraId="65B0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72BE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医用透明质酸钠凝胶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E0BC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94A8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常州药物研究所有限公司</w:t>
            </w:r>
          </w:p>
        </w:tc>
      </w:tr>
      <w:tr w14:paraId="2CFE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F03F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一次性气道三级球囊扩张导管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9B29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476D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南微医学科技股份有限公司</w:t>
            </w:r>
          </w:p>
        </w:tc>
      </w:tr>
      <w:tr w14:paraId="4C91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389D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注射用透明质酸钠复合溶液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E362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FE18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爱美客技术发展股份有限公司</w:t>
            </w:r>
          </w:p>
        </w:tc>
      </w:tr>
      <w:tr w14:paraId="6C8A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61E8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医用透明质酸钠凝胶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318C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3ml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54AD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浙江景嘉医疗科技有限公司</w:t>
            </w:r>
          </w:p>
        </w:tc>
      </w:tr>
      <w:tr w14:paraId="2FCB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2A4A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一次性使用无菌注射针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D0A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D45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苏州瀚诺馨生物科技有限公司</w:t>
            </w:r>
          </w:p>
        </w:tc>
      </w:tr>
      <w:tr w14:paraId="4F39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BB06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非吸收性外科缝线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9600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090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威海威高富森医用材料有限公司</w:t>
            </w:r>
          </w:p>
        </w:tc>
      </w:tr>
      <w:tr w14:paraId="59A6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674B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柠檬酸消毒液20%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438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5L/桶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94A1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山东利尔康医疗科技股份有限公司</w:t>
            </w:r>
          </w:p>
        </w:tc>
      </w:tr>
      <w:tr w14:paraId="5015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F9A4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血透机用柠檬酸消毒液50%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4FA9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5L/桶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9CE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山东利尔康医疗科技股份有限公司</w:t>
            </w:r>
          </w:p>
        </w:tc>
      </w:tr>
      <w:tr w14:paraId="54F0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155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一次性使用离心杯式血细胞回收器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D02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250mL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DF3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北京京精医疗设备有限公司</w:t>
            </w:r>
          </w:p>
        </w:tc>
      </w:tr>
      <w:tr w14:paraId="3840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584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一次性使用血液收集装置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6B7E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2000ml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548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北京京精医疗设备有限公司</w:t>
            </w:r>
          </w:p>
        </w:tc>
      </w:tr>
      <w:tr w14:paraId="1550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3006" w:type="dxa"/>
            <w:shd w:val="clear" w:color="auto" w:fill="auto"/>
            <w:vAlign w:val="center"/>
          </w:tcPr>
          <w:p w14:paraId="36747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基本液流包件）超声眼科乳化治疗仪及附件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50E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Laureate/8065750541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3DB8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爱尔康（中国）眼科产品有限公司</w:t>
            </w:r>
          </w:p>
        </w:tc>
      </w:tr>
      <w:tr w14:paraId="70D0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BC03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一次性使用眼科手术刀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79EC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45E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爱博诺德(北京)医疗科技有限公司</w:t>
            </w:r>
          </w:p>
        </w:tc>
      </w:tr>
      <w:tr w14:paraId="3C65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A79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囊袋张力环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6534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7D11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爱博诺德（北京）医疗科技股份有限公司</w:t>
            </w:r>
          </w:p>
        </w:tc>
      </w:tr>
      <w:tr w14:paraId="43A6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47AE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眼科用灌注套管套装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9F78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8065750159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EFB3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爱尔康（中国）眼科产品有限公司</w:t>
            </w:r>
          </w:p>
        </w:tc>
      </w:tr>
      <w:tr w14:paraId="20D8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A575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呼吸回路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D75F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D12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东莞永胜医疗制品有限公司</w:t>
            </w:r>
          </w:p>
        </w:tc>
      </w:tr>
      <w:tr w14:paraId="7002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194E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呼吸湿化治疗仪-鼻塞导管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A3A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OPT944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19C3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费雪派克医疗保健有限公司</w:t>
            </w:r>
          </w:p>
        </w:tc>
      </w:tr>
      <w:tr w14:paraId="20F2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7DA2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消融电极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外科术中止血装置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F09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0C3E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广州百生医疗器械股份有限公司</w:t>
            </w:r>
          </w:p>
        </w:tc>
      </w:tr>
      <w:tr w14:paraId="0C8A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7B6A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一次性使用心电电极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DFCF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50/袋/2415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04FC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上海梵华实业有限公司</w:t>
            </w:r>
          </w:p>
        </w:tc>
      </w:tr>
      <w:tr w14:paraId="4507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1BD2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中性电极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088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A600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广州百生医疗器械股份有限公司</w:t>
            </w:r>
          </w:p>
        </w:tc>
      </w:tr>
      <w:tr w14:paraId="642F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AE8A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一次性使用心电电极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E13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LT-303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C7FC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上海励图医疗器材有限公司</w:t>
            </w:r>
          </w:p>
        </w:tc>
      </w:tr>
      <w:tr w14:paraId="2CEB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1DED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静脉剥脱导丝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5740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2.0MM/T20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9A3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北京普益盛济科技有限公司</w:t>
            </w:r>
          </w:p>
        </w:tc>
      </w:tr>
      <w:tr w14:paraId="21EC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4218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一次性使用气管导管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21B5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加强常规型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)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B73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南京宁创医疗设备</w:t>
            </w:r>
          </w:p>
        </w:tc>
      </w:tr>
      <w:tr w14:paraId="6C57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B0B1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微创筋膜闭（吻）合器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C5C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SA-1.6*100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2865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施爱德（厦门）医疗器材有限公司</w:t>
            </w:r>
          </w:p>
        </w:tc>
      </w:tr>
      <w:tr w14:paraId="5428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EE64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一次性弧形切割吻（缝）合器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AF89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PYHX-45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63B1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普瑞斯星（常州）医疗器械有限公司</w:t>
            </w:r>
          </w:p>
        </w:tc>
      </w:tr>
      <w:tr w14:paraId="3D27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EC49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一次性使用肛肠吻合器及组件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B91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GGW-T-34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EFA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江苏钱璟医疗器械有限公司</w:t>
            </w:r>
          </w:p>
        </w:tc>
      </w:tr>
      <w:tr w14:paraId="7479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378F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一次性使用管型吻合器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8017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CM-GX29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61F9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江苏康赛医疗器械科技有限公司</w:t>
            </w:r>
          </w:p>
        </w:tc>
      </w:tr>
      <w:tr w14:paraId="2D5D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A7C5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一次性使用管型消化道吻合器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5D41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B56A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江苏钱璟医疗器械有限公司</w:t>
            </w:r>
          </w:p>
        </w:tc>
      </w:tr>
      <w:tr w14:paraId="4243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100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一次性使用腔镜切割吻合器及组件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DB68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B7AB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宁波维尔凯迪医疗器械有限公司</w:t>
            </w:r>
          </w:p>
        </w:tc>
      </w:tr>
      <w:tr w14:paraId="6BE9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CA8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一次性使用直线型切割吻合器及组件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C821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TLCS80*4.8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7B23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宁波维尔凯迪医疗器械有限公司</w:t>
            </w:r>
          </w:p>
        </w:tc>
      </w:tr>
      <w:tr w14:paraId="41F6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17BC2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一次性使用直线型切割吻合器及组件（订舱）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1D2C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TLCR80*4.8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6DF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宁波维尔凯迪医疗器械有限公司</w:t>
            </w:r>
          </w:p>
        </w:tc>
      </w:tr>
      <w:tr w14:paraId="1AA2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45E8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一次性使用子宫颈扩张球囊导管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09D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207-18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B458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深圳市康医博科技发展有限公司</w:t>
            </w:r>
          </w:p>
        </w:tc>
      </w:tr>
      <w:tr w14:paraId="4913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DF0C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一次性使用子宫颈扩张球囊导管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F2C7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CDL-003-18F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7B3A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珠海凯迪莱医疗科技有限公司</w:t>
            </w:r>
          </w:p>
        </w:tc>
      </w:tr>
      <w:tr w14:paraId="1014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E694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B457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3A6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北京康派特医疗器械有限公司</w:t>
            </w:r>
          </w:p>
        </w:tc>
      </w:tr>
      <w:tr w14:paraId="573E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C0E4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硬脑（脊）膜补片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374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神经外科生物补片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8D1F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北京佰仁医疗科技股份有限公司</w:t>
            </w:r>
          </w:p>
        </w:tc>
      </w:tr>
      <w:tr w14:paraId="1F20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17EB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脑脊液分流管及附件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A58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25132-5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42C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美敦力（上海）管理有限公司</w:t>
            </w:r>
          </w:p>
        </w:tc>
      </w:tr>
      <w:tr w14:paraId="11F8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D39A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钛合金脑动脉瘤夹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25C4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0AD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蛇牌股份有限公司</w:t>
            </w:r>
          </w:p>
        </w:tc>
      </w:tr>
      <w:tr w14:paraId="5345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CAB2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钛网系统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5A4B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150*150mm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5682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江苏双羊医疗器械有限公司</w:t>
            </w:r>
          </w:p>
        </w:tc>
      </w:tr>
      <w:tr w14:paraId="3486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EDB5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钛网系统（钛钉）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F3D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2.0*5mm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ED7B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江苏双羊医疗器械有限公司</w:t>
            </w:r>
          </w:p>
        </w:tc>
      </w:tr>
      <w:tr w14:paraId="6ECC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788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钛质接骨板（颌面接骨板）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E6A6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孔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颌面小型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3736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江苏双羊医疗器械有限公司</w:t>
            </w:r>
          </w:p>
        </w:tc>
      </w:tr>
      <w:tr w14:paraId="2CB3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7DEB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消融电极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CD82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滴水型消融电极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200mm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2242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武汉金柏威光电技术有限公司</w:t>
            </w:r>
          </w:p>
        </w:tc>
      </w:tr>
      <w:tr w14:paraId="6994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9C5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一次性使用脑室外引流装置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86A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8320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天津市塑料研究所有限公司</w:t>
            </w:r>
          </w:p>
        </w:tc>
      </w:tr>
      <w:tr w14:paraId="79EC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442B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医用即溶止血纱布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368E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7F4F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云南德华生物药业有限公司</w:t>
            </w:r>
          </w:p>
        </w:tc>
      </w:tr>
      <w:tr w14:paraId="5823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3FC4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泵用输血器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5AF3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8270066SP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E4F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贝朗医疗（上海）国际贸易有限公司</w:t>
            </w:r>
          </w:p>
        </w:tc>
      </w:tr>
      <w:tr w14:paraId="08DC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D525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带加热线呼吸管路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0C3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DHA200(自动加水加湿）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C0A6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崇仁（厦门）医疗器械有限公司</w:t>
            </w:r>
          </w:p>
        </w:tc>
      </w:tr>
      <w:tr w14:paraId="3793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F05F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带线缝合针(编织丝线)-2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6D6B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2-0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9A47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杭州爱普医疗器械股份有限公司</w:t>
            </w:r>
          </w:p>
        </w:tc>
      </w:tr>
      <w:tr w14:paraId="5001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40C0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可吸收性外科缝线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A22E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F5EE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南通华尔康医疗科技股份有限公司</w:t>
            </w:r>
          </w:p>
        </w:tc>
      </w:tr>
      <w:tr w14:paraId="08A0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D96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可吸收性外科缝线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1479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3BA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杭州爱普医疗器械股份有限公司</w:t>
            </w:r>
          </w:p>
        </w:tc>
      </w:tr>
      <w:tr w14:paraId="6964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F867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连续神经丛阻滞套件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6AA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C6E2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贝朗医疗（上海）国际贸易有限公司</w:t>
            </w:r>
          </w:p>
        </w:tc>
      </w:tr>
      <w:tr w14:paraId="0F37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638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麻醉呼吸管路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633D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DVA100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D0A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崇仁（厦门）医疗器械有限公司</w:t>
            </w:r>
          </w:p>
        </w:tc>
      </w:tr>
      <w:tr w14:paraId="5D85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2F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尿道测压导管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FD78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3BB3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成都维信电子科大新技术有限公司</w:t>
            </w:r>
          </w:p>
        </w:tc>
      </w:tr>
      <w:tr w14:paraId="5E25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E9A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吸氧面罩（储氧面罩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A86E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D7D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宝鸡市德尔医疗器械制造有限责任公司</w:t>
            </w:r>
          </w:p>
        </w:tc>
      </w:tr>
      <w:tr w14:paraId="72BD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588F7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一次性使用动静脉留置针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4823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D4B2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日本东乡美德科技股份有限公司（北京恒润泰医药科技有限公司）</w:t>
            </w:r>
          </w:p>
        </w:tc>
      </w:tr>
      <w:tr w14:paraId="0D3A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CC89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一次性使用活组织取样钳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7D1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AG-5011-1812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4053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杭州安杰思医学科技股份有限公司</w:t>
            </w:r>
          </w:p>
        </w:tc>
      </w:tr>
      <w:tr w14:paraId="1218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56AE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一次性使用静脉采血针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E3F0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512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成都普什医药塑料包装有限公司</w:t>
            </w:r>
          </w:p>
        </w:tc>
      </w:tr>
      <w:tr w14:paraId="425A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CF4A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一次性使用脑科引流袋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664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YLD-PT-II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DAD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大连七颗星医疗器械有限公司</w:t>
            </w:r>
          </w:p>
        </w:tc>
      </w:tr>
      <w:tr w14:paraId="4F56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F767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一次性使用气流雾化器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8975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831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成都维信电子科大新技术有限公司</w:t>
            </w:r>
          </w:p>
        </w:tc>
      </w:tr>
      <w:tr w14:paraId="04A5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4F66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一次性使用人体动脉血样采集器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FEC2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SafePICO(956-613)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110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雷度米特医疗设备（上海）有限公司</w:t>
            </w:r>
          </w:p>
        </w:tc>
      </w:tr>
      <w:tr w14:paraId="6C64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27E8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一次性使用无菌内镜细胞刷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4778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AF-DI810WB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8FAC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上海埃尔顿医疗器械有限公司</w:t>
            </w:r>
          </w:p>
        </w:tc>
      </w:tr>
      <w:tr w14:paraId="0D81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036D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一次性使用心电电极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E7F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SEAg-J(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鳄鱼夹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)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DE7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西安富德医疗电子有限公司</w:t>
            </w:r>
          </w:p>
        </w:tc>
      </w:tr>
      <w:tr w14:paraId="6CF1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9857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一次性使用阴道电极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1B91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MLDV1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224F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南京麦澜德医疗科技股份有限公司</w:t>
            </w:r>
          </w:p>
        </w:tc>
      </w:tr>
      <w:tr w14:paraId="46B1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8A96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一次性使用真空采血管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4788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1AB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成都普什医药塑料包装有限公司</w:t>
            </w:r>
          </w:p>
        </w:tc>
      </w:tr>
      <w:tr w14:paraId="24E4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6706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阴道电极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26C3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MLDV2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1A48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南京麦澜德医疗科技</w:t>
            </w:r>
          </w:p>
        </w:tc>
      </w:tr>
      <w:tr w14:paraId="37C7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F47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正压面罩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50EB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D型口鼻面罩中号（M)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6BA7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宁波圣宇瑞医疗器械有限公司</w:t>
            </w:r>
          </w:p>
        </w:tc>
      </w:tr>
      <w:tr w14:paraId="7109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83B3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直肠测压导管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828B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1D00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成都维信电子科大新技术有限公司</w:t>
            </w:r>
          </w:p>
        </w:tc>
      </w:tr>
      <w:tr w14:paraId="5D97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4B440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中心静脉置管护理套件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9366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C9546HP-1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5121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明尼苏达矿业制造医用器材（上海）有限公司</w:t>
            </w:r>
          </w:p>
        </w:tc>
      </w:tr>
      <w:tr w14:paraId="079F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5E33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一次性使用无菌导尿管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EA7D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7EC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康乐保（中国）医疗用品有限公司</w:t>
            </w:r>
          </w:p>
        </w:tc>
      </w:tr>
      <w:tr w14:paraId="229E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DE6F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一次性使用活检针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7DC5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47DF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南京康友医疗科技有限公司</w:t>
            </w:r>
          </w:p>
        </w:tc>
      </w:tr>
      <w:tr w14:paraId="258A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B174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一次性使用无菌血管内导管：造影导管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31D5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415F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深圳市益心达医学新技术有限公司</w:t>
            </w:r>
          </w:p>
        </w:tc>
      </w:tr>
      <w:tr w14:paraId="4C59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49DA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高频切除电极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ECC7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WA22302D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4466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奥林巴斯贸易（上海）有限公司</w:t>
            </w:r>
          </w:p>
        </w:tc>
      </w:tr>
      <w:tr w14:paraId="2FE6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E8D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输尿管支架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9894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359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巴德医疗科技（上海）有限公司</w:t>
            </w:r>
          </w:p>
        </w:tc>
      </w:tr>
      <w:tr w14:paraId="36CF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9CA8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双极高频超声双输出手术系统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9E63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0AB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日本奥林巴斯医疗株式会社</w:t>
            </w:r>
          </w:p>
        </w:tc>
      </w:tr>
      <w:tr w14:paraId="6F95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B74A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无菌医用激光光纤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6A2F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81F1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科医人有限公司</w:t>
            </w:r>
          </w:p>
        </w:tc>
      </w:tr>
      <w:tr w14:paraId="4052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5B24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一次性内镜用软性导引套管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20D1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MAJ-1058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C1A3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日本奥林巴斯医疗株式会社</w:t>
            </w:r>
          </w:p>
        </w:tc>
      </w:tr>
      <w:tr w14:paraId="0D8B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9D85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一次性使用微创扩张引流套件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1FA1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12A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深圳市康医博科技发展有限公司</w:t>
            </w:r>
          </w:p>
        </w:tc>
      </w:tr>
      <w:tr w14:paraId="4AED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5B8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一次性使用无菌泌尿导丝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2B7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213-0.032x150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112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深圳市康医博科技发展有限公司</w:t>
            </w:r>
          </w:p>
        </w:tc>
      </w:tr>
      <w:tr w14:paraId="6D67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287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一次性使用无菌腰椎穿刺包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234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E039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佛山特种医用导管有限责任公司</w:t>
            </w:r>
          </w:p>
        </w:tc>
      </w:tr>
      <w:tr w14:paraId="0EF27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F5F1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先端帽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60F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69FF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日本奥林巴斯医疗株式会社</w:t>
            </w:r>
          </w:p>
        </w:tc>
      </w:tr>
      <w:tr w14:paraId="471F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3DD6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一次性使用结扎装置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6410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HX-400U-30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5833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日本奥林巴斯医疗株式会社</w:t>
            </w:r>
          </w:p>
        </w:tc>
      </w:tr>
      <w:tr w14:paraId="02C2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2E0B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导丝（短导丝）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A119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633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泰尔茂医疗产品（上海）有限公司</w:t>
            </w:r>
          </w:p>
        </w:tc>
      </w:tr>
      <w:tr w14:paraId="6DBC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3E09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血管内造影导管（TVC-Optitorque造影导管）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A86D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6E5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泰尔茂医疗产品（上海）有限公司</w:t>
            </w:r>
          </w:p>
        </w:tc>
      </w:tr>
      <w:tr w14:paraId="2ED4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CA23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血管鞘组（短鞘组）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D70A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5717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泰尔茂医疗产品（上海）有限公司</w:t>
            </w:r>
          </w:p>
        </w:tc>
      </w:tr>
      <w:tr w14:paraId="4243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BE40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主动脉内球囊导管及附件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77B5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08E0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泰尔茂医疗产品（上海）有限公司</w:t>
            </w:r>
          </w:p>
        </w:tc>
      </w:tr>
      <w:tr w14:paraId="0EBB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98CB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血管鞘组（桡动脉鞘组）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1B35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105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泰尔茂医疗产品（上海）有限公司</w:t>
            </w:r>
          </w:p>
        </w:tc>
      </w:tr>
      <w:tr w14:paraId="40F5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93C2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非吸收性缝合线带针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B35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10-0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17DB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上海潇莱科贸有限公司</w:t>
            </w:r>
          </w:p>
        </w:tc>
      </w:tr>
      <w:tr w14:paraId="31B4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F49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医用弹力袜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B343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5F1E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河南汇博医疗股份有限公司</w:t>
            </w:r>
          </w:p>
        </w:tc>
      </w:tr>
      <w:tr w14:paraId="38FC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596D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医用纳米羟基磷灰石/聚酰胺66复合骨充填材料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5D23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NNBP/40D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0670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四川国纳科技有限公司</w:t>
            </w:r>
          </w:p>
        </w:tc>
      </w:tr>
      <w:tr w14:paraId="5F10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244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简易呼吸器套件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EA2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小儿、婴儿、成人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BEAB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长东医疗器械集团有限公司</w:t>
            </w:r>
          </w:p>
        </w:tc>
      </w:tr>
      <w:tr w14:paraId="5602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1336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透析液过滤器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9B22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Ultra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F73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贝朗爱敦（上海）贸易有限公司</w:t>
            </w:r>
          </w:p>
        </w:tc>
      </w:tr>
      <w:tr w14:paraId="6193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52C3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可吸收止血流体明胶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E58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0.1g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46AE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深圳华诺生物科技有限公司</w:t>
            </w:r>
          </w:p>
        </w:tc>
      </w:tr>
      <w:tr w14:paraId="00AD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22DE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可吸收止血流体明胶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5D48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0.2g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8FBC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深圳华诺生物科技有限公司</w:t>
            </w:r>
          </w:p>
        </w:tc>
      </w:tr>
      <w:tr w14:paraId="7E9A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6BD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可吸收止血流体明胶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A723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0.4g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3B3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深圳华诺生物科技有限公司</w:t>
            </w:r>
          </w:p>
        </w:tc>
      </w:tr>
      <w:tr w14:paraId="1C4E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36C5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可吸收止血流体明胶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104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0.5g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E76A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深圳华诺生物科技有限公司</w:t>
            </w:r>
          </w:p>
        </w:tc>
      </w:tr>
      <w:tr w14:paraId="3B6F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19EB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经外周插管的中心静脉导管套件及附件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EF51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1mm*60cm(7717305)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1033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巴德医疗科技（上海）有限公司</w:t>
            </w:r>
          </w:p>
        </w:tc>
      </w:tr>
      <w:tr w14:paraId="679F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4A3F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水胶体敷料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EC1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10cm*10cm 1片/袋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1E1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振德医疗用品股份有限公司</w:t>
            </w:r>
          </w:p>
        </w:tc>
      </w:tr>
      <w:tr w14:paraId="1A7C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771F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胃肠充盈超声造影剂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CD87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25g/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袋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2E4B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吉林万汇生物科技有限公司</w:t>
            </w:r>
          </w:p>
        </w:tc>
      </w:tr>
      <w:tr w14:paraId="051F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0B5C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一次性使用脉搏血氧探头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5F41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BOT-DS-A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2E40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南昌贝欧特医疗科技股份有限公司</w:t>
            </w:r>
          </w:p>
        </w:tc>
      </w:tr>
      <w:tr w14:paraId="6BDB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49B82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婴儿呼吸管路套件/一次性加热呼吸机管路套件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9F57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2005C（NONPSH）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EE5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斯莱达医疗用品（惠州）有限公司</w:t>
            </w:r>
          </w:p>
        </w:tc>
      </w:tr>
      <w:tr w14:paraId="695E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1BDB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经皮气管切开组套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26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3160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常州市微凯医疗科技有限公司</w:t>
            </w:r>
          </w:p>
        </w:tc>
      </w:tr>
      <w:tr w14:paraId="1C62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499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输尿管改道术支架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9948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25707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327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库克（中国）医疗贸易有限公司</w:t>
            </w:r>
          </w:p>
        </w:tc>
      </w:tr>
      <w:tr w14:paraId="2957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D24C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中心静脉置管护理套件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0B5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穿刺型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D93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淄博创奇医疗用品有限公司</w:t>
            </w:r>
          </w:p>
        </w:tc>
      </w:tr>
      <w:tr w14:paraId="20C1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A02D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血管鞘组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453B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0A3E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泰尔茂医疗产品（上海）有限公司</w:t>
            </w:r>
          </w:p>
        </w:tc>
      </w:tr>
      <w:tr w14:paraId="1E00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1F4E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一次性使用血管内抽吸导管及附件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69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6C4C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美敦力（上海）管理有限公司</w:t>
            </w:r>
          </w:p>
        </w:tc>
      </w:tr>
      <w:tr w14:paraId="73C9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CB91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8F撕开鞘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48FD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AE33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雅培医疗用品（上海）有限公司</w:t>
            </w:r>
          </w:p>
        </w:tc>
      </w:tr>
      <w:tr w14:paraId="2023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839A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冠脉药物球囊扩张导管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B46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57B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鼎科医疗技术（苏州）有限公司</w:t>
            </w:r>
          </w:p>
        </w:tc>
      </w:tr>
      <w:tr w14:paraId="58C9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246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一次性使用包皮环切吻合器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EEC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0F2F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江苏瑞普医疗器械科技有限公司</w:t>
            </w:r>
          </w:p>
        </w:tc>
      </w:tr>
      <w:tr w14:paraId="6BAB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E9B8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一次性使用高压造影静脉留置针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C5F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C0E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四川普瑞斯生物科技有限公司</w:t>
            </w:r>
          </w:p>
        </w:tc>
      </w:tr>
      <w:tr w14:paraId="0D20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676E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一次性使用吸引管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8D91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F30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BE9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苏州市日月星塑胶有限公司</w:t>
            </w:r>
          </w:p>
        </w:tc>
      </w:tr>
      <w:tr w14:paraId="1058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4DB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医用脱脂纱布块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65E8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6×6×8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E030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成都市新津事丰医疗器械有限公司</w:t>
            </w:r>
          </w:p>
        </w:tc>
      </w:tr>
      <w:tr w14:paraId="6A8A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B4CE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全自动仿生助产仪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B8D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93AD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扬州科兰电子有限公司</w:t>
            </w:r>
          </w:p>
        </w:tc>
      </w:tr>
      <w:tr w14:paraId="7DB9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52F8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宫腔形宫内节育器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E050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895E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武汉卫民医疗器械有限责任公司</w:t>
            </w:r>
          </w:p>
        </w:tc>
      </w:tr>
      <w:tr w14:paraId="32D3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4D49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造影导管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B820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DD19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湖南埃普特医疗器械有限公司</w:t>
            </w:r>
          </w:p>
        </w:tc>
      </w:tr>
      <w:tr w14:paraId="0A2E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6E01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血管内造影导管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FD22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0BE8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美国麦瑞通医疗设备有限公司</w:t>
            </w:r>
          </w:p>
        </w:tc>
      </w:tr>
      <w:tr w14:paraId="687C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28DB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单间室膝关节假体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股骨髁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FD1F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D609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北京爱康宜诚医疗器材股份有限公司</w:t>
            </w:r>
          </w:p>
        </w:tc>
      </w:tr>
      <w:tr w14:paraId="17E7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0DF4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单间室膝关节假体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胫骨垫片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0361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D0E4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北京爱康宜诚医疗器材股份有限公司</w:t>
            </w:r>
          </w:p>
        </w:tc>
      </w:tr>
      <w:tr w14:paraId="064B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4D8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单间室膝关节假体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胫骨平台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8E8E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F1A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北京爱康宜诚医疗器材股份有限公司</w:t>
            </w:r>
          </w:p>
        </w:tc>
      </w:tr>
      <w:tr w14:paraId="4293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4EA6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可吸收骨折内固定螺钉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-2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ECF0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CB18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成都迪康中科生物医学材料有限公司</w:t>
            </w:r>
          </w:p>
        </w:tc>
      </w:tr>
      <w:tr w14:paraId="276A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7890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髋关节假体髋臼部件金属髋臼外杯（金属骨小梁翻修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Vb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型）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2671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2FB4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北京爱康宜诚医疗器材股份有限公司</w:t>
            </w:r>
          </w:p>
        </w:tc>
      </w:tr>
      <w:tr w14:paraId="0B27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0E79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双极融切电极刀头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271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355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Smith 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＆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Nephew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Inc.</w:t>
            </w:r>
          </w:p>
        </w:tc>
      </w:tr>
      <w:tr w14:paraId="68C6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8848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膝关假体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加长杆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II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型（连体型）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8687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C45D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北京爱康宜诚医疗器材股份有限公司</w:t>
            </w:r>
          </w:p>
        </w:tc>
      </w:tr>
      <w:tr w14:paraId="5841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8ADB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膝关节假体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加长杆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II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型（槽型）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09F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A62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北京爱康宜诚医疗器材股份有限公司</w:t>
            </w:r>
          </w:p>
        </w:tc>
      </w:tr>
      <w:tr w14:paraId="4F3D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ED33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Genesis II 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限制型胫骨衬垫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3844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8D36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Smith 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＆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Nephew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Inc.</w:t>
            </w:r>
          </w:p>
        </w:tc>
      </w:tr>
      <w:tr w14:paraId="70E0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601C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LEGION 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翻修型胫骨托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AFBE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985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Smith 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＆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Nephew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Inc.</w:t>
            </w:r>
          </w:p>
        </w:tc>
      </w:tr>
      <w:tr w14:paraId="17CE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4E0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填充块（胫骨侧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TTM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整体型）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5MM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型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4F06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22AE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北京爱康宜诚医疗器材股份有限公司</w:t>
            </w:r>
          </w:p>
        </w:tc>
      </w:tr>
      <w:tr w14:paraId="2CB2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20DC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膝关节假体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垫块（股骨侧远端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II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型）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293E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5A00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北京爱康宜诚医疗器材股份有限公司</w:t>
            </w:r>
          </w:p>
        </w:tc>
      </w:tr>
      <w:tr w14:paraId="4D7D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3E2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膝关节假体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加长杆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II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型（柱型）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D3D8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2A54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北京爱康宜诚医疗器材股份有限公司</w:t>
            </w:r>
          </w:p>
        </w:tc>
      </w:tr>
      <w:tr w14:paraId="5129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EA31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压配型延长杆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F478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D8D1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Smith 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＆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Nephew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Inc.</w:t>
            </w:r>
          </w:p>
        </w:tc>
      </w:tr>
      <w:tr w14:paraId="70B3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7AFD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一次性使用膝关节，肩关节刨刀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EDCB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63AF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Smith 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＆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Nephew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Inc.</w:t>
            </w:r>
          </w:p>
        </w:tc>
      </w:tr>
      <w:tr w14:paraId="462B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C0E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枕骨螺钉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(ZJX-D1)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D1F0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9C7A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北京市富乐科技开发有限公司</w:t>
            </w:r>
          </w:p>
        </w:tc>
      </w:tr>
      <w:tr w14:paraId="2C5A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B0F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枕骨钛板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(ZJX-b1)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F092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4F6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北京市富乐科技开发有限公司</w:t>
            </w:r>
          </w:p>
        </w:tc>
      </w:tr>
      <w:tr w14:paraId="40A0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E7A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肘关节假体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051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CLDZ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DDF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北京市春立正达医疗器械股份有限公司</w:t>
            </w:r>
          </w:p>
        </w:tc>
      </w:tr>
      <w:tr w14:paraId="41F1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191A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柱形融合器（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FRZ03)-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胸腰椎钛网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3A9C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8F7A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北京市富乐科技开发有限公司</w:t>
            </w:r>
          </w:p>
        </w:tc>
      </w:tr>
      <w:tr w14:paraId="32AC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5D58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型硬脑（脊）膜补片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7562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NB0303/B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型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1CF1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冠昊生物科技股份有限公司</w:t>
            </w:r>
          </w:p>
        </w:tc>
      </w:tr>
      <w:tr w14:paraId="2C38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EC0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创伤负压引流套装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2F5F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804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萨科（厦门）医疗器械有限公司</w:t>
            </w:r>
          </w:p>
        </w:tc>
      </w:tr>
      <w:tr w14:paraId="55DF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5BCC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单间室膝关节假体系统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股骨髁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931F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2C8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嘉思特医疗器械（天津）股份有限公司</w:t>
            </w:r>
          </w:p>
        </w:tc>
      </w:tr>
      <w:tr w14:paraId="6289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FE4D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单间室膝关节假体系统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胫骨平台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CA8D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5C6E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嘉思特医疗器械（天津）股份有限公司</w:t>
            </w:r>
          </w:p>
        </w:tc>
      </w:tr>
      <w:tr w14:paraId="514C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A964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单间室膝关节假体系统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胫骨平台垫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894E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47E7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嘉思特医疗器械（天津）股份有限公司</w:t>
            </w:r>
          </w:p>
        </w:tc>
      </w:tr>
      <w:tr w14:paraId="151E8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97B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骨填充网袋（单层）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6B6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7F26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山东冠龙医疗用品有限公司</w:t>
            </w:r>
          </w:p>
        </w:tc>
      </w:tr>
      <w:tr w14:paraId="4C5E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C2C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金属骨针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E41B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3602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苏州奥特斯医疗科技有限公司</w:t>
            </w:r>
          </w:p>
        </w:tc>
      </w:tr>
      <w:tr w14:paraId="36D1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188D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金属缆索系统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卡扣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E96D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ACSBVI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8037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大博医疗科技股份有限公司</w:t>
            </w:r>
          </w:p>
        </w:tc>
      </w:tr>
      <w:tr w14:paraId="3632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A71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金属缆索系统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主线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908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A081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大博医疗科技股份有限公司</w:t>
            </w:r>
          </w:p>
        </w:tc>
      </w:tr>
      <w:tr w14:paraId="3F0A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E10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可吸收性外科缝线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85A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3E8E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海南百迈科医疗科股份有限公司</w:t>
            </w:r>
          </w:p>
        </w:tc>
      </w:tr>
      <w:tr w14:paraId="2D92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1FC7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髋关节假体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双极头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6424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38-54/24-28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85CF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武汉迈瑞科技有限公司</w:t>
            </w:r>
          </w:p>
        </w:tc>
      </w:tr>
      <w:tr w14:paraId="6786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BD61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桥接组合式内固定系统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CF08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A23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天津市威曼生物材料有限公司</w:t>
            </w:r>
          </w:p>
        </w:tc>
      </w:tr>
      <w:tr w14:paraId="1E0B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23B1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一次性脉冲冲洗系统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EEB2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SAC-WPWS-1000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FCC1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萨科（厦门）医疗科技有限公司</w:t>
            </w:r>
          </w:p>
        </w:tc>
      </w:tr>
      <w:tr w14:paraId="4E3A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FEAC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一次性使用刨刀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磨头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锯片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FFB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F700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Smith 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＆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Nephew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Inc.</w:t>
            </w:r>
          </w:p>
        </w:tc>
      </w:tr>
      <w:tr w14:paraId="306D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B28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一次性无菌骨牵引针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EA6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F89E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天津丰翼医疗器械有限公司</w:t>
            </w:r>
          </w:p>
        </w:tc>
      </w:tr>
      <w:tr w14:paraId="2C39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7C16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组合式骨科外固定支架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管管（杆）夹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3D18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B066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山东君泰安德医疗科技股份有限公司</w:t>
            </w:r>
          </w:p>
        </w:tc>
      </w:tr>
      <w:tr w14:paraId="2FF2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AA2B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组合式骨科外固定支架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管针夹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49C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AB5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山东君泰安德医疗科技股份有限公司</w:t>
            </w:r>
          </w:p>
        </w:tc>
      </w:tr>
      <w:tr w14:paraId="5DAF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D6E1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组合式骨科外固定支架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直形杆（管）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7EB2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B9B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山东君泰安德医疗科技股份有限公司</w:t>
            </w:r>
          </w:p>
        </w:tc>
      </w:tr>
      <w:tr w14:paraId="4866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5744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椎间融合器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0291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033D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大博医疗科技股份有限公司</w:t>
            </w:r>
          </w:p>
        </w:tc>
      </w:tr>
      <w:tr w14:paraId="686D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1861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微小型接骨板、螺钉系统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自攻自钻支抗钉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型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EFB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93A4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深圳市沃尔德外科医疗器械技术有限公司</w:t>
            </w:r>
          </w:p>
        </w:tc>
      </w:tr>
      <w:tr w14:paraId="29CE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67BE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微小型接骨板、螺钉系统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自攻钉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4EE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036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深圳市沃尔德外科医疗器械技术有限公司</w:t>
            </w:r>
          </w:p>
        </w:tc>
      </w:tr>
      <w:tr w14:paraId="1574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6C4A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微小型接骨板、螺钉系统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直形接骨板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-2)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642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E2CD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深圳市沃尔德外科医疗器械技术有限公司</w:t>
            </w:r>
          </w:p>
        </w:tc>
      </w:tr>
      <w:tr w14:paraId="487F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E942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刨削刀头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2D97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43B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北京瑞朗泰科医疗器械有限公司</w:t>
            </w:r>
          </w:p>
        </w:tc>
      </w:tr>
      <w:tr w14:paraId="6125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5E9C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等离子手术设备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4A5A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YS381350-01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E3A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上海意昕医疗科技有限公司</w:t>
            </w:r>
          </w:p>
        </w:tc>
      </w:tr>
      <w:tr w14:paraId="776D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6FCA5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髋关节假体(翻修)（金属髋臼外杯/髋臼内衬/螺钉/陶瓷球头/垫块）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5FCB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C83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北京爱康宜诚医疗器材有限公司</w:t>
            </w:r>
          </w:p>
        </w:tc>
      </w:tr>
      <w:tr w14:paraId="47F2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6E531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膝关节假体(翻修)（股骨髁/胫骨平台/胫骨垫片/加长杆Ⅱ型/填充块/垫块/）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59B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F7EF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北京爱康宜诚医疗器材有限公司</w:t>
            </w:r>
          </w:p>
        </w:tc>
      </w:tr>
      <w:tr w14:paraId="3EAD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vMerge w:val="restart"/>
            <w:shd w:val="clear" w:color="auto" w:fill="auto"/>
            <w:vAlign w:val="center"/>
          </w:tcPr>
          <w:p w14:paraId="10EE8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金属脊柱内固定器-微创脊柱钉棒固定系统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26DE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金属脊柱内固定器-USS-CAI型六角螺母I(各规格型号)</w:t>
            </w:r>
          </w:p>
        </w:tc>
        <w:tc>
          <w:tcPr>
            <w:tcW w:w="4095" w:type="dxa"/>
            <w:vMerge w:val="restart"/>
            <w:shd w:val="clear" w:color="auto" w:fill="auto"/>
            <w:vAlign w:val="center"/>
          </w:tcPr>
          <w:p w14:paraId="6D2AE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大博医疗科技股份有限公司</w:t>
            </w:r>
          </w:p>
        </w:tc>
      </w:tr>
      <w:tr w14:paraId="5E2A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vMerge w:val="continue"/>
            <w:shd w:val="clear" w:color="auto" w:fill="auto"/>
            <w:vAlign w:val="center"/>
          </w:tcPr>
          <w:p w14:paraId="10432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0B641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金属脊柱内固定器-USS-CAVII型预弯连接棒(各规格型号)</w:t>
            </w:r>
          </w:p>
        </w:tc>
        <w:tc>
          <w:tcPr>
            <w:tcW w:w="4095" w:type="dxa"/>
            <w:vMerge w:val="continue"/>
            <w:shd w:val="clear" w:color="auto" w:fill="auto"/>
            <w:vAlign w:val="center"/>
          </w:tcPr>
          <w:p w14:paraId="76FE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0E04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vMerge w:val="continue"/>
            <w:shd w:val="clear" w:color="auto" w:fill="auto"/>
            <w:vAlign w:val="center"/>
          </w:tcPr>
          <w:p w14:paraId="6DC46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5B4BA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金属脊柱内固定器-MIS万向微创钉A型(各规格型号)</w:t>
            </w:r>
          </w:p>
        </w:tc>
        <w:tc>
          <w:tcPr>
            <w:tcW w:w="4095" w:type="dxa"/>
            <w:vMerge w:val="continue"/>
            <w:shd w:val="clear" w:color="auto" w:fill="auto"/>
            <w:vAlign w:val="center"/>
          </w:tcPr>
          <w:p w14:paraId="72B34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A54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B06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骨修复材料(异种骨-棒)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F59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5根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257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天津中津生物发展有限公司</w:t>
            </w:r>
          </w:p>
        </w:tc>
      </w:tr>
      <w:tr w14:paraId="5615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0DF5D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等离子手术设备-一次性使用等离子手术电极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E7C9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YS381350-01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DC2B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上海意昕医疗科技有限公司</w:t>
            </w:r>
          </w:p>
        </w:tc>
      </w:tr>
      <w:tr w14:paraId="50C9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4A23B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等离子手术设备-一次性使用等离子手术电极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3C32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YS381350-04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9224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上海意昕医疗科技有限公司</w:t>
            </w:r>
          </w:p>
        </w:tc>
      </w:tr>
      <w:tr w14:paraId="2697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06" w:type="dxa"/>
            <w:shd w:val="clear" w:color="auto" w:fill="auto"/>
            <w:vAlign w:val="center"/>
          </w:tcPr>
          <w:p w14:paraId="42DE4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等离子手术设备-一次性使用等离子手术电极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65EF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YSH381350-04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EED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上海意昕医疗科技有限公司</w:t>
            </w:r>
          </w:p>
        </w:tc>
      </w:tr>
      <w:tr w14:paraId="79C3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E66D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刨削刀头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00E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DEBB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北京瑞朗泰科医疗器械有限公司</w:t>
            </w:r>
          </w:p>
        </w:tc>
      </w:tr>
      <w:tr w14:paraId="7B28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52F0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外固定支架（胫骨横向骨搬移）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6DAD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FF44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大博医疗科技股份有限公司</w:t>
            </w:r>
          </w:p>
        </w:tc>
      </w:tr>
      <w:tr w14:paraId="6D32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132A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外固定支架（胫骨横向骨搬移）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A37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E233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大博医疗科技股份有限公司</w:t>
            </w:r>
          </w:p>
        </w:tc>
      </w:tr>
      <w:tr w14:paraId="21D8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7DC1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外固定支架（胫骨横向骨搬移）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4650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D19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大博医疗科技股份有限公司</w:t>
            </w:r>
          </w:p>
        </w:tc>
      </w:tr>
      <w:tr w14:paraId="30BF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66B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双固化桩核通用树脂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4EC6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1410120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9CC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法国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RTD</w:t>
            </w:r>
          </w:p>
        </w:tc>
      </w:tr>
      <w:tr w14:paraId="5417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05EA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玻璃离子水门汀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B9FF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8D04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而至齿科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有限公司</w:t>
            </w:r>
          </w:p>
        </w:tc>
      </w:tr>
      <w:tr w14:paraId="2A5C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9BC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玻璃离子修复材料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A3EA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F4DB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登士柏西诺德牙科产品（上海）有限公司</w:t>
            </w:r>
          </w:p>
        </w:tc>
      </w:tr>
      <w:tr w14:paraId="46E6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83CD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齿科酸蚀剂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AA4C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2.5ml/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支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07E3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古莎齿科有限公司</w:t>
            </w:r>
          </w:p>
        </w:tc>
      </w:tr>
      <w:tr w14:paraId="7B9F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337B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齿科用根管充填材料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B38E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2g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装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A8A8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上海思创医疗器械有限公司</w:t>
            </w:r>
          </w:p>
        </w:tc>
      </w:tr>
      <w:tr w14:paraId="489F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30B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复合树脂充填材料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469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A2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卡瑞斯玛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4g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59CA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贺利氏古莎齿科有限公司</w:t>
            </w:r>
          </w:p>
        </w:tc>
      </w:tr>
      <w:tr w14:paraId="1EF9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75C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根管充填及修复材料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AD5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A0FD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加拿大创新生物陶瓷有限公司</w:t>
            </w:r>
          </w:p>
        </w:tc>
      </w:tr>
      <w:tr w14:paraId="1117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3006" w:type="dxa"/>
            <w:shd w:val="clear" w:color="auto" w:fill="auto"/>
            <w:vAlign w:val="center"/>
          </w:tcPr>
          <w:p w14:paraId="38D7C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光固化复合树脂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8EC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394F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可乐丽则武齿科株式会社</w:t>
            </w:r>
          </w:p>
        </w:tc>
      </w:tr>
      <w:tr w14:paraId="1084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B5EF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光固化窝沟封闭剂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4ABA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ECO-S  1.2g*2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85C4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VERICOM Co.,LTD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倍丽康有限公司</w:t>
            </w:r>
          </w:p>
        </w:tc>
      </w:tr>
      <w:tr w14:paraId="519B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06925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金刚砂车针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E91D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1151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马尼株式会社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マニー株式会社（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MANI,INC.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）</w:t>
            </w:r>
          </w:p>
        </w:tc>
      </w:tr>
      <w:tr w14:paraId="1361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6208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镍钛合金牙弓丝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AA8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EF1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上海埃蒙迪材料科技股份有限公司</w:t>
            </w:r>
          </w:p>
        </w:tc>
      </w:tr>
      <w:tr w14:paraId="313D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989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排龈线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7C49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货号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(137) 000#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BED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Ultradent Products Inc.</w:t>
            </w:r>
          </w:p>
        </w:tc>
      </w:tr>
      <w:tr w14:paraId="6E40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B5EF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氢氧化钙根管消毒材料（II型）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FC96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2g/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支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6285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武汉高登齿科材料有限公司</w:t>
            </w:r>
          </w:p>
        </w:tc>
      </w:tr>
      <w:tr w14:paraId="59DE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F93C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氢氧化钙根管消毒材料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C49E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双组份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粉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3g/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液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10ml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8B4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上海二医张江生物材料有限公司</w:t>
            </w:r>
          </w:p>
        </w:tc>
      </w:tr>
      <w:tr w14:paraId="2BDB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E72C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舌侧扣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98F0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0005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浙江新亚医疗科技股份有限公司</w:t>
            </w:r>
          </w:p>
        </w:tc>
      </w:tr>
      <w:tr w14:paraId="7327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E652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碳化钨牙钻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BE3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B44F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登士柏西诺德牙科产品（上海）有限公司</w:t>
            </w:r>
          </w:p>
        </w:tc>
      </w:tr>
      <w:tr w14:paraId="7C32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262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替代体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E7B4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DB1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江苏创英医疗器械有限公司</w:t>
            </w:r>
          </w:p>
        </w:tc>
      </w:tr>
      <w:tr w14:paraId="3796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4ED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替代体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AE17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5A2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常州百康特医疗器械有限公司</w:t>
            </w:r>
          </w:p>
        </w:tc>
      </w:tr>
      <w:tr w14:paraId="2971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1998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通用型自粘接树脂水门汀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2063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516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义获嘉伟瓦登特（上海）商贸有限公司</w:t>
            </w:r>
          </w:p>
        </w:tc>
      </w:tr>
      <w:tr w14:paraId="3116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4AA8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钨钢车针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4CF3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6EE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马尼株式会社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マニー株式会社（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MANI,INC.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）</w:t>
            </w:r>
          </w:p>
        </w:tc>
      </w:tr>
      <w:tr w14:paraId="4A50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7CB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无托槽隐形牙颌畸形矫治器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145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BD5C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无锡时代天使医疗器械科技有限公司</w:t>
            </w:r>
          </w:p>
        </w:tc>
      </w:tr>
      <w:tr w14:paraId="2B8C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8C79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牙科树脂粘合剂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4A6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4ml/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瓶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E84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可乐丽则武齿科株式会社</w:t>
            </w:r>
          </w:p>
        </w:tc>
      </w:tr>
      <w:tr w14:paraId="4629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76E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牙种植体系统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基台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197F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4EC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常州百康特医疗器械有限公司</w:t>
            </w:r>
          </w:p>
        </w:tc>
      </w:tr>
      <w:tr w14:paraId="5CFB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B369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牙种植体系统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愈合帽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0B7E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948D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常州百康特医疗器械有限公司</w:t>
            </w:r>
          </w:p>
        </w:tc>
      </w:tr>
      <w:tr w14:paraId="4D96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129E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一次性使用冲洗管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9BDF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3ADD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苏州井蓝医疗器械有限公司</w:t>
            </w:r>
          </w:p>
        </w:tc>
      </w:tr>
      <w:tr w14:paraId="7C0D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B9C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一次性使用口腔器械盒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7D9B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9C9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石家庄鑫尔乐医疗器械有限公司</w:t>
            </w:r>
          </w:p>
        </w:tc>
      </w:tr>
      <w:tr w14:paraId="4EB0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DBAF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游离牵引钩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76E0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8162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浙江新亚医疗科技股份有限公司</w:t>
            </w:r>
          </w:p>
        </w:tc>
      </w:tr>
      <w:tr w14:paraId="4991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238C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正畸颊面管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C0F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3C3E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浙江新亚医疗科技股份有限公司</w:t>
            </w:r>
          </w:p>
        </w:tc>
      </w:tr>
      <w:tr w14:paraId="672D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A8C6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正畸丝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B51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F8A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Ormco corporation</w:t>
            </w:r>
          </w:p>
        </w:tc>
      </w:tr>
      <w:tr w14:paraId="323E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B039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正畸丝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88A9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605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杭州西湖生物材料有限公司</w:t>
            </w:r>
          </w:p>
        </w:tc>
      </w:tr>
      <w:tr w14:paraId="25B3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6ED4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正畸用托槽和颊面管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319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F878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Ormco Corporation</w:t>
            </w:r>
          </w:p>
        </w:tc>
      </w:tr>
      <w:tr w14:paraId="63D9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352E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机用镍钛锉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5A2A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7F50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四川省菲娅医疗器械有限公司</w:t>
            </w:r>
          </w:p>
        </w:tc>
      </w:tr>
      <w:tr w14:paraId="3DC5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8C50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不锈钢预制临时牙冠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A487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C0D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明州斯睿医疗产品（上海）有限公司</w:t>
            </w:r>
          </w:p>
        </w:tc>
      </w:tr>
      <w:tr w14:paraId="3C5F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0068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光固化复合树脂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0D2B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96B9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义获嘉伟瓦登特（上海）商贸有限公司</w:t>
            </w:r>
          </w:p>
        </w:tc>
      </w:tr>
      <w:tr w14:paraId="1211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3006" w:type="dxa"/>
            <w:shd w:val="clear" w:color="auto" w:fill="auto"/>
            <w:vAlign w:val="center"/>
          </w:tcPr>
          <w:p w14:paraId="1D5E7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基台及配件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9504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69AA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韩国美格真种植体育有限公司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Mega Gen Implant Co Ltd</w:t>
            </w:r>
          </w:p>
        </w:tc>
      </w:tr>
      <w:tr w14:paraId="70C6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3006" w:type="dxa"/>
            <w:shd w:val="clear" w:color="auto" w:fill="auto"/>
            <w:vAlign w:val="center"/>
          </w:tcPr>
          <w:p w14:paraId="5AA64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空心基台、基台螺丝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D95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2767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韩国美格真种植体育有限公司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Mega Gen Implant Co Ltd</w:t>
            </w:r>
          </w:p>
        </w:tc>
      </w:tr>
      <w:tr w14:paraId="434F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CBF2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镍钛合金牙弓丝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AE9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512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四川省菲娅医疗器械有限公司</w:t>
            </w:r>
          </w:p>
        </w:tc>
      </w:tr>
      <w:tr w14:paraId="33EB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9B2E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人工骨修复材料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0D12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0A8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北京奥精医药科技有限公司</w:t>
            </w:r>
          </w:p>
        </w:tc>
      </w:tr>
      <w:tr w14:paraId="238E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17608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通用树脂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1C3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8FC3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明尼苏达矿业制造（上海）国际贸易有限公司</w:t>
            </w:r>
          </w:p>
        </w:tc>
      </w:tr>
      <w:tr w14:paraId="412E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56E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同种骨植入材料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1D41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119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北京鑫康辰医学科技发展有限公司</w:t>
            </w:r>
          </w:p>
        </w:tc>
      </w:tr>
      <w:tr w14:paraId="3FB7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190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纤维根管桩修复系统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RelyX Fiber Post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2C39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A3A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明州斯睿医疗产品（上海）有限公司</w:t>
            </w:r>
          </w:p>
        </w:tc>
      </w:tr>
      <w:tr w14:paraId="4A3D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3006" w:type="dxa"/>
            <w:shd w:val="clear" w:color="auto" w:fill="auto"/>
            <w:vAlign w:val="center"/>
          </w:tcPr>
          <w:p w14:paraId="5B282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愈合基台及配件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3EB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AD34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韩国美格真种植体育有限公司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Mega Gen Implant Co Ltd</w:t>
            </w:r>
          </w:p>
        </w:tc>
      </w:tr>
      <w:tr w14:paraId="5B62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3006" w:type="dxa"/>
            <w:shd w:val="clear" w:color="auto" w:fill="auto"/>
            <w:vAlign w:val="center"/>
          </w:tcPr>
          <w:p w14:paraId="6029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种植体系统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F52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F5ED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韩国美格真种植体育有限公司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Mega Gen Implant Co Ltd</w:t>
            </w:r>
          </w:p>
        </w:tc>
      </w:tr>
      <w:tr w14:paraId="76DB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11A4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正畸颊面管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BDC7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7CDA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Ormco Corporation</w:t>
            </w:r>
          </w:p>
        </w:tc>
      </w:tr>
      <w:tr w14:paraId="67D3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D2E1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正畸橡皮圈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BA9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BBA5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Ormco Corporation</w:t>
            </w:r>
          </w:p>
        </w:tc>
      </w:tr>
      <w:tr w14:paraId="4950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2F242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纤维桩（温控变色螺纹石英纤维桩补充装）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F57A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92F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法国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RTD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公司</w:t>
            </w:r>
          </w:p>
        </w:tc>
      </w:tr>
      <w:tr w14:paraId="0B0B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275C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纤维桩及其配套用钻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C051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A88C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法国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RTD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公司</w:t>
            </w:r>
          </w:p>
        </w:tc>
      </w:tr>
      <w:tr w14:paraId="3F2D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DBE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粘合剂歯科用象牙質接着材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ED8D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4ml/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瓶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477B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可乐丽则武齿科株式会社</w:t>
            </w:r>
          </w:p>
        </w:tc>
      </w:tr>
      <w:tr w14:paraId="1991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FBBE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暂封补牙条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A0BF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（白色）暂封补牙条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4F52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上海荣祥齿科材料有限公司</w:t>
            </w:r>
          </w:p>
        </w:tc>
      </w:tr>
      <w:tr w14:paraId="43DD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9645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聚羧酸锌水门汀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073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6007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上海荣祥齿科材料有限公司</w:t>
            </w:r>
          </w:p>
        </w:tc>
      </w:tr>
      <w:tr w14:paraId="293E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808B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止血海绵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BD01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60×20mm,20×20mm...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8DBC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桂林福康森医疗器械有限公司</w:t>
            </w:r>
          </w:p>
        </w:tc>
      </w:tr>
      <w:tr w14:paraId="25D5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844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带线缝合针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1D71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FE42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宁波医用缝针有限公司</w:t>
            </w:r>
          </w:p>
        </w:tc>
      </w:tr>
      <w:tr w14:paraId="102A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648C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牙科树脂粘接剂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1DA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2444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3M ESPE Dental Products</w:t>
            </w:r>
          </w:p>
        </w:tc>
      </w:tr>
      <w:tr w14:paraId="626A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B24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贴面粘固剂和试色糊剂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329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F4EA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 xml:space="preserve"> 3M ESPE Dental Products</w:t>
            </w:r>
          </w:p>
        </w:tc>
      </w:tr>
      <w:tr w14:paraId="2BBA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7418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玻璃离子粘固剂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BDEA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2E3D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明州斯睿医疗产品（上海）有限公司</w:t>
            </w:r>
          </w:p>
        </w:tc>
      </w:tr>
      <w:tr w14:paraId="74F2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18B5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临时冠桥树脂材料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FBB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097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明州斯睿医疗产品（上海）有限公司</w:t>
            </w:r>
          </w:p>
        </w:tc>
      </w:tr>
      <w:tr w14:paraId="105C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F05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亲水加聚型硅橡胶印模材料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4C76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5107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明州斯睿医疗产品（上海）有限公司</w:t>
            </w:r>
          </w:p>
        </w:tc>
      </w:tr>
      <w:tr w14:paraId="2BE8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0ED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氟保护剂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FB8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0.5ml/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袋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650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明州斯睿医疗产品（上海）有限公司</w:t>
            </w:r>
          </w:p>
        </w:tc>
      </w:tr>
      <w:tr w14:paraId="76E4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B15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聚酯硬膜材料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6710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本剂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:300ml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＋催化剂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:6ml/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33ED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明州斯睿医疗产品（上海）有限公司</w:t>
            </w:r>
          </w:p>
        </w:tc>
      </w:tr>
      <w:tr w14:paraId="3C91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D14F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流动树脂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5C5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7032A3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E802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明州斯睿医疗产品（上海）有限公司</w:t>
            </w:r>
          </w:p>
        </w:tc>
      </w:tr>
      <w:tr w14:paraId="22FD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6A738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聚羧酸锌水门汀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CF4D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C6E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明尼苏达矿业制造（上海）国际贸易有限公司</w:t>
            </w:r>
          </w:p>
        </w:tc>
      </w:tr>
      <w:tr w14:paraId="5E92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C30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不锈钢正畸丝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386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721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上海埃蒙迪材料科技股份有限公司</w:t>
            </w:r>
          </w:p>
        </w:tc>
      </w:tr>
      <w:tr w14:paraId="2D7E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12F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正畸金属托槽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F499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8668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上海埃蒙迪材料科技股份有限公司</w:t>
            </w:r>
          </w:p>
        </w:tc>
      </w:tr>
      <w:tr w14:paraId="3D7C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2D08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硅烷预处理剂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FD6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040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义获嘉伟瓦登特（上海）商贸有限公司</w:t>
            </w:r>
          </w:p>
        </w:tc>
      </w:tr>
      <w:tr w14:paraId="24AB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2F00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双固化树脂粘接材料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3CEB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EF2A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义获嘉伟瓦登特（上海）商贸有限公司</w:t>
            </w:r>
          </w:p>
        </w:tc>
      </w:tr>
      <w:tr w14:paraId="3D82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DDA6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牙本质牙釉质粘接剂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6CB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637C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义获嘉伟瓦登特（上海）商贸有限公司</w:t>
            </w:r>
          </w:p>
        </w:tc>
      </w:tr>
      <w:tr w14:paraId="52AA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856C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氢氟酸凝胶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3E7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1E81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义获嘉伟瓦登特（上海）商贸有限公司</w:t>
            </w:r>
          </w:p>
        </w:tc>
      </w:tr>
      <w:tr w14:paraId="4753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8CB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光固化流体树脂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BB9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6F87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义获嘉伟瓦登特（上海）商贸有限公司</w:t>
            </w:r>
          </w:p>
        </w:tc>
      </w:tr>
      <w:tr w14:paraId="7451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8CB4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牙科粘接剂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6A7B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320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义获嘉伟瓦登特（上海）商贸有限公司</w:t>
            </w:r>
          </w:p>
        </w:tc>
      </w:tr>
      <w:tr w14:paraId="5674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011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水溶性丙三醇试戴糊剂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EF8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17FA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义获嘉伟瓦登特（上海）商贸有限公司</w:t>
            </w:r>
          </w:p>
        </w:tc>
      </w:tr>
      <w:tr w14:paraId="45A3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0661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流体树脂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642D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5D34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登士柏西诺德牙科产品（上海）有限公司</w:t>
            </w:r>
          </w:p>
        </w:tc>
      </w:tr>
      <w:tr w14:paraId="4F1C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E395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齿科根管调节剂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C17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402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登士柏西诺德牙科产品（上海）有限公司</w:t>
            </w:r>
          </w:p>
        </w:tc>
      </w:tr>
      <w:tr w14:paraId="52B7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1C7A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牙科机用根管锉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DCBC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516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登士柏西诺德牙科产品（上海）有限公司</w:t>
            </w:r>
          </w:p>
        </w:tc>
      </w:tr>
      <w:tr w14:paraId="25EE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0BF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牙用锉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F81E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4FAF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登士柏西诺德牙科产品（上海）有限公司</w:t>
            </w:r>
          </w:p>
        </w:tc>
      </w:tr>
      <w:tr w14:paraId="524A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7D67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牙锉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9A8C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7D5D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登士柏西诺德牙科产品（上海）有限公司</w:t>
            </w:r>
          </w:p>
        </w:tc>
      </w:tr>
      <w:tr w14:paraId="2EE3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BB3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牙科粘合剂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AEC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8BD3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登士柏西诺德牙科产品（上海）有限公司</w:t>
            </w:r>
          </w:p>
        </w:tc>
      </w:tr>
      <w:tr w14:paraId="7F50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E3D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聚羧酸锌水门汀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FB51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1916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登士柏西诺德牙科产品（上海）有限公司</w:t>
            </w:r>
          </w:p>
        </w:tc>
      </w:tr>
      <w:tr w14:paraId="14AB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2FCD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后牙流动树脂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7C64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2A07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登士柏西诺德牙科产品（上海）有限公司</w:t>
            </w:r>
          </w:p>
        </w:tc>
      </w:tr>
      <w:tr w14:paraId="171E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0602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复合树脂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CC34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6E13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登士柏西诺德牙科产品（上海）有限公司</w:t>
            </w:r>
          </w:p>
        </w:tc>
      </w:tr>
      <w:tr w14:paraId="6CC7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BBA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不锈钢牙钻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5EE8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7E4D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登士柏西诺德牙科产品（上海）有限公司</w:t>
            </w:r>
          </w:p>
        </w:tc>
      </w:tr>
      <w:tr w14:paraId="29AD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28DD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带线缝合针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524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78B2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登士柏西诺德牙科产品（上海）有限公司</w:t>
            </w:r>
          </w:p>
        </w:tc>
      </w:tr>
      <w:tr w14:paraId="2461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B150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正畸基托聚合物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F72E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87C7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四川秀顿斯医疗器械有限公司</w:t>
            </w:r>
          </w:p>
        </w:tc>
      </w:tr>
      <w:tr w14:paraId="6AFD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82BC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咬合记录硅橡胶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11EB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6A5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山东沪鸽口腔医疗集团有限公司</w:t>
            </w:r>
          </w:p>
        </w:tc>
      </w:tr>
      <w:tr w14:paraId="2B1B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CEB5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正畸托槽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DF7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标准型HX网底直丝弓托槽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3DD1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浙江新亚医疗科技股份有限公司</w:t>
            </w:r>
          </w:p>
        </w:tc>
      </w:tr>
      <w:tr w14:paraId="2722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98D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光固化临时冠桥树脂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C22E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775B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四川省秀顿斯医疗器械有限公司</w:t>
            </w:r>
          </w:p>
        </w:tc>
      </w:tr>
      <w:tr w14:paraId="7E0D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985D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聚醚印模材料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729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本剂:300ml＋催化剂:6ml/盒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4AF6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明州斯睿医疗产品（上海）有限公司</w:t>
            </w:r>
          </w:p>
        </w:tc>
      </w:tr>
      <w:tr w14:paraId="0B7E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43E4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聚羧酸水门汀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512F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5BB9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明尼苏达矿业制造（上海）国际贸易有限公司</w:t>
            </w:r>
          </w:p>
        </w:tc>
      </w:tr>
      <w:tr w14:paraId="6709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6E78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齿科用根管充填材料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BAF2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1ml/支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B57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朗力生物医药（武汉）股份有限公司</w:t>
            </w:r>
          </w:p>
        </w:tc>
      </w:tr>
      <w:tr w14:paraId="4DE3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525C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牙根管塞尖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9028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2840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登士柏（天津）国际贸易有限公司</w:t>
            </w:r>
          </w:p>
        </w:tc>
      </w:tr>
      <w:tr w14:paraId="6DAF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6F597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牙科正畸橡皮圈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DD5A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BA04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明尼苏达矿业制造（上海）国际贸易有限公司</w:t>
            </w:r>
          </w:p>
        </w:tc>
      </w:tr>
      <w:tr w14:paraId="762D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3EDE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根管润滑凝胶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8580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6g/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支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4274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朗力生物医药（武汉）有限公司</w:t>
            </w:r>
          </w:p>
        </w:tc>
      </w:tr>
      <w:tr w14:paraId="2E04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A97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自粘接树脂水门汀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CEB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319" w:leftChars="152"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RelyX U200 11g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BD2D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明州斯睿医疗产品（上海）有限公司</w:t>
            </w:r>
          </w:p>
        </w:tc>
      </w:tr>
      <w:tr w14:paraId="68D1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B7DE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定制式固定义齿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A5D4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3B37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四川恒和鑫口腔科技有限公司</w:t>
            </w:r>
          </w:p>
        </w:tc>
      </w:tr>
      <w:tr w14:paraId="6E6C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4FA4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正畸矫治器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CA95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AC6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四川恒和鑫口腔科技有限公司</w:t>
            </w:r>
          </w:p>
        </w:tc>
      </w:tr>
      <w:tr w14:paraId="2341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6EE0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定制式活动义齿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FB23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4502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四川恒和鑫口腔科技有限公司</w:t>
            </w:r>
          </w:p>
        </w:tc>
      </w:tr>
      <w:tr w14:paraId="23F8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4561E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外周支架系统OMNILINKELITEPeripheralStentSystem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EA0B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018F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Abbott Vascular雅培医疗器械贸易（上海）有限公司</w:t>
            </w:r>
          </w:p>
        </w:tc>
      </w:tr>
      <w:tr w14:paraId="32DC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8BF2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颈动脉支架系统RXAcculinkCarotidStentSystem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831C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53C4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Abbott Vascular雅培医疗器械贸易（上海）有限公司</w:t>
            </w:r>
          </w:p>
        </w:tc>
      </w:tr>
      <w:tr w14:paraId="6920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4543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PTA球囊扩张导管PTA Balloon Dilatation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FFE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7857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Bard Peripheral Vascular, Inc. 巴德外周血管股份有限公司</w:t>
            </w:r>
          </w:p>
        </w:tc>
      </w:tr>
      <w:tr w14:paraId="6C41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7EF37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PTA球囊扩张导管Ultraverse 035 PTA Dilatation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0FD2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6EDE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Bard Peripheral Vascular, Inc.巴德外周血管股份有限公司</w:t>
            </w:r>
          </w:p>
        </w:tc>
      </w:tr>
      <w:tr w14:paraId="2611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1838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带推送系统的肠道支架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5E60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242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Boston Scientific Corporation</w:t>
            </w:r>
          </w:p>
        </w:tc>
      </w:tr>
      <w:tr w14:paraId="21F5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37E6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全覆膜食管支架系统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1288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F5D8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Boston Scientific Corporation</w:t>
            </w:r>
          </w:p>
        </w:tc>
      </w:tr>
      <w:tr w14:paraId="50BC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6CFE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065C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4EC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Boston Scientific Corporation</w:t>
            </w:r>
          </w:p>
        </w:tc>
      </w:tr>
      <w:tr w14:paraId="67ED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1E46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无覆膜快速交换胆道金属支架系统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A622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D172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Boston Scientific Corporation</w:t>
            </w:r>
          </w:p>
        </w:tc>
      </w:tr>
      <w:tr w14:paraId="5A49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A8FE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胆管全覆膜支架系统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9A85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2888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Boston Scientific Corporation</w:t>
            </w:r>
          </w:p>
        </w:tc>
      </w:tr>
      <w:tr w14:paraId="654F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933B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带推送系统的胆道金属支架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F520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A69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Boston Scientific Corporation</w:t>
            </w:r>
          </w:p>
        </w:tc>
      </w:tr>
      <w:tr w14:paraId="1239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168B3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造影导管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F73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63CF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Cordis corporation/康蒂思（上海）医疗器械有限公司</w:t>
            </w:r>
          </w:p>
        </w:tc>
      </w:tr>
      <w:tr w14:paraId="2B72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5B13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亲水导丝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F0E7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C5B4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Cordis corporation/康蒂思（上海）医疗器械有限公司</w:t>
            </w:r>
          </w:p>
        </w:tc>
      </w:tr>
      <w:tr w14:paraId="34FE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15C5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封堵止血系统EXOSEALVascularClosureDevice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A89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1E25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Cordis corporation/康蒂思（上海）医疗器械有限公司</w:t>
            </w:r>
          </w:p>
        </w:tc>
      </w:tr>
      <w:tr w14:paraId="5512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6754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2ED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0D4F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Cordis corporation/康蒂思（上海）医疗器械有限公司</w:t>
            </w:r>
          </w:p>
        </w:tc>
      </w:tr>
      <w:tr w14:paraId="29A5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04285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导丝StabilizerSteerableGuidewire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D22F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9C5D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Cordis corporation/康蒂思（上海）医疗器械有限公司</w:t>
            </w:r>
          </w:p>
        </w:tc>
      </w:tr>
      <w:tr w14:paraId="7193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1425D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导管鞘及穿刺套件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13D4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D895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Cordis corporation/康蒂思（上海）医疗器械有限公司</w:t>
            </w:r>
          </w:p>
        </w:tc>
      </w:tr>
      <w:tr w14:paraId="4700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5A30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球囊扩张导管Aviator Plus PTA Balloon Dilatation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6D5C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0720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Cordis Cashel/康蒂思（上海）医疗器械有限公司</w:t>
            </w:r>
          </w:p>
        </w:tc>
      </w:tr>
      <w:tr w14:paraId="6FF0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78F7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镍钛支架系统PRECISE Nitinol Stent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AE3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C077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Cordis Cashel/康蒂思（上海）医疗器械有限公司</w:t>
            </w:r>
          </w:p>
        </w:tc>
      </w:tr>
      <w:tr w14:paraId="14DA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407F1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血管重建装置和传送系统-支架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887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0976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Medos International SARL迈道国际有限公司/强生（上海）医疗器材有限公司</w:t>
            </w:r>
          </w:p>
        </w:tc>
      </w:tr>
      <w:tr w14:paraId="75B4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3E297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血管重建装置和传送系统ENTERPRISEVascularReconstructionDeviceandDeliverySystem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10B9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3E9E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Medos International SARL迈道国际有限公司/强生（上海）医疗器材有限公司</w:t>
            </w:r>
          </w:p>
        </w:tc>
      </w:tr>
      <w:tr w14:paraId="4867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3E90B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可分离弹簧圈系统ORBIT GALAXY Detachable Coil System(进口弹簧圈系统)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B675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A72E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Medos International SARL迈道国际有限公司/强生（上海）医疗器材有限公司</w:t>
            </w:r>
          </w:p>
        </w:tc>
      </w:tr>
      <w:tr w14:paraId="1141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2A11E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可分离弹簧圈系统ORBIT GALAXY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EB9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CAE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Medos International SARL迈道国际有限公司/强生（上海）医疗器材有限公司</w:t>
            </w:r>
          </w:p>
        </w:tc>
      </w:tr>
      <w:tr w14:paraId="324A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00F89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灌注导管Infusion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BECD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0B85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Medos International SARL迈道国际有限公司/强生（上海）医疗器材有限公司</w:t>
            </w:r>
          </w:p>
        </w:tc>
      </w:tr>
      <w:tr w14:paraId="0E35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4D6F0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导引导管Envoy6F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007B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E46A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Medos International SARL迈道国际有限公司/强生（上海）医疗器材有限公司</w:t>
            </w:r>
          </w:p>
        </w:tc>
      </w:tr>
      <w:tr w14:paraId="5675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8777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弹簧圈GALAXY G3 Mini Microcoil Delivery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E5B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B12E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Medos International SARL迈道国际有限公司/强生（上海）医疗器材有限公司</w:t>
            </w:r>
          </w:p>
        </w:tc>
      </w:tr>
      <w:tr w14:paraId="5377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4F99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成篮用可解脱弹簧圈Axium Prime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76A1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CD9F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Micro Therapeutics, Inc.DBA ev3 Neurovascular/柯惠医疗器材国际贸易（上海）有限公司</w:t>
            </w:r>
          </w:p>
        </w:tc>
      </w:tr>
      <w:tr w14:paraId="67AB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28A13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颅内支架系统LVISIntraluminalSupportDevice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C86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D3BE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MicroVention Europe/北京微仙医疗科技有限公司</w:t>
            </w:r>
          </w:p>
        </w:tc>
      </w:tr>
      <w:tr w14:paraId="372E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4D5C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颅内超微支架系统 LVIS Jr. Intraluminal Support Device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A6D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D66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MicroVention Europe/北京微仙医疗科技有限公司</w:t>
            </w:r>
          </w:p>
        </w:tc>
      </w:tr>
      <w:tr w14:paraId="1D2B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40F53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预塑形微导管Pre-shapedMicrocatheter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A52D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7EA6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Stryker Neurovascular/史赛克（北京）医疗器械有限公司</w:t>
            </w:r>
          </w:p>
        </w:tc>
      </w:tr>
      <w:tr w14:paraId="04ED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28954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微导管Microcatheter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A65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2E9F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Stryker Neurovascular/史赛克（北京）医疗器械有限公司</w:t>
            </w:r>
          </w:p>
        </w:tc>
      </w:tr>
      <w:tr w14:paraId="2812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6EE6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微导管ExcelsiorXT-27Microcatheter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5A46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93C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Stryker Neurovascular/史赛克（北京）医疗器械有限公司</w:t>
            </w:r>
          </w:p>
        </w:tc>
      </w:tr>
      <w:tr w14:paraId="0A7E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631F9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 Excelsior XT-17 Microcatheter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A1A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0C26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Stryker Neurovascular/史赛克（北京）医疗器械有限公司</w:t>
            </w:r>
          </w:p>
        </w:tc>
      </w:tr>
      <w:tr w14:paraId="3A8A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4BE49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神经导丝SynchroNeuroGuidewires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86F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1B49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Stryker Neurovascular/史赛克（北京）医疗器械有限公司</w:t>
            </w:r>
          </w:p>
        </w:tc>
      </w:tr>
      <w:tr w14:paraId="5782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27908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颅内支架系统NeuroformEZStentSystem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B118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7EB1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Stryker Neurovascular/史赛克（北京）医疗器械有限公司</w:t>
            </w:r>
          </w:p>
        </w:tc>
      </w:tr>
      <w:tr w14:paraId="721D7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6864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颅内支架系统       Neuroform Atlas Stent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339B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A74B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Stryker Neurovascular/史赛克（北京）医疗器械有限公司</w:t>
            </w:r>
          </w:p>
        </w:tc>
      </w:tr>
      <w:tr w14:paraId="3860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76381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Target Detachable Coils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53A6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391C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Stryker Neurovascular/史赛克（北京）医疗器械有限公司</w:t>
            </w:r>
          </w:p>
        </w:tc>
      </w:tr>
      <w:tr w14:paraId="1EFD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3A74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导引导管GuiderSoftipXFGuideCatheter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9FE9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A0F1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波士顿科学公司Boston Scientific Corporation/史赛克（北京）医疗器械有限公司</w:t>
            </w:r>
          </w:p>
        </w:tc>
      </w:tr>
      <w:tr w14:paraId="10CE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2F80F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导丝TransendGuidewires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A34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A3C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波士顿科学公司Boston Scientific Corporation/史赛克（北京）医疗器械有限公司</w:t>
            </w:r>
          </w:p>
        </w:tc>
      </w:tr>
      <w:tr w14:paraId="1CD7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072DC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PTA球囊导管Gateway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0AE4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249C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波士顿科学公司Boston Scientific Corporation/史赛克（北京）医疗器械有限公司</w:t>
            </w:r>
          </w:p>
        </w:tc>
      </w:tr>
      <w:tr w14:paraId="0ADA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707C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血管支架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DB67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C1CF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爱尔兰 Cook Ireland Limited/库克（中国）医疗贸易有限公司</w:t>
            </w:r>
          </w:p>
        </w:tc>
      </w:tr>
      <w:tr w14:paraId="1403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04F9B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药物洗脱外周血管支架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BB4D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9919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爱尔兰 Cook Ireland Limited/库克（中国）医疗贸易有限公司</w:t>
            </w:r>
          </w:p>
        </w:tc>
      </w:tr>
      <w:tr w14:paraId="091B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4F80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髂股静脉支架Venovo Venous Stent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3C6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5E3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德国 Angiomed GmbH＆Co. Medizintechnik KG/巴德医疗科技（上海）有限公司</w:t>
            </w:r>
          </w:p>
        </w:tc>
      </w:tr>
      <w:tr w14:paraId="5548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7C81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血管覆膜支架Vascular Stent Graft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DFBC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AAB3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德国 Angiomed GmbH＆Co. Medizintechnik KG/巴德医疗科技（上海）有限公司</w:t>
            </w:r>
          </w:p>
        </w:tc>
      </w:tr>
      <w:tr w14:paraId="31CB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2DF21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血管支架系统LifeStar Vascular Stent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2F0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307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德国 Angiomed GmbH＆Co. Medizintechnik KG/巴德医疗科技（上海）有限公司</w:t>
            </w:r>
          </w:p>
        </w:tc>
      </w:tr>
      <w:tr w14:paraId="3648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7164A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灌注系统Infusion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99FC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F741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AngioDynamics,Inc/上海美创医疗器械有限公司</w:t>
            </w:r>
          </w:p>
        </w:tc>
      </w:tr>
      <w:tr w14:paraId="6746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2041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支持导管Crossing Support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2CA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1218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Bard Peripheral Vascular，Inc/巴德医疗科技（上海）有限公司</w:t>
            </w:r>
          </w:p>
        </w:tc>
      </w:tr>
      <w:tr w14:paraId="4F91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521A1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球囊扩张导管PTA Balloon Dilatation Catheters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753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1838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Bard Peripheral Vascular，Inc/巴德医疗科技（上海）有限公司</w:t>
            </w:r>
          </w:p>
        </w:tc>
      </w:tr>
      <w:tr w14:paraId="4ED9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5A56A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球囊扩张导管Atlas Gold PTA Dilatation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B5F0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D474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Bard Peripheral Vascular，Inc/巴德医疗科技（上海）有限公司</w:t>
            </w:r>
          </w:p>
        </w:tc>
      </w:tr>
      <w:tr w14:paraId="14F0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1C36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PTA 球囊扩张导管PTA Dilatation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D152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3DC6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Bard Peripheral Vascular，Inc/巴德医疗科技（上海）有限公司</w:t>
            </w:r>
          </w:p>
        </w:tc>
      </w:tr>
      <w:tr w14:paraId="651E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01EA9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PTA 球囊扩张导管PTA Balloon Dilatation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B4B8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665D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Bard Peripheral Vascular，Inc/巴德医疗科技（上海）有限公司</w:t>
            </w:r>
          </w:p>
        </w:tc>
      </w:tr>
      <w:tr w14:paraId="0AB3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1B65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PTA 球囊扩张导管Dorado™ PTA Balloon Dilatation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52E9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F899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Bard Peripheral Vascular，Inc/巴德医疗科技（上海）有限公司</w:t>
            </w:r>
          </w:p>
        </w:tc>
      </w:tr>
      <w:tr w14:paraId="1672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18A33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下腔静脉滤器Vena Cava Filter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F827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4423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Bard Peripheral Vascular，Inc/巴德医疗科技（上海）有限公司</w:t>
            </w:r>
          </w:p>
        </w:tc>
      </w:tr>
      <w:tr w14:paraId="2160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5A124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栓塞微球HepaSphere Microspheres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051B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DCB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法国Biosphere Medical S.A/麦瑞通医疗器械（北京）有限公司</w:t>
            </w:r>
          </w:p>
        </w:tc>
      </w:tr>
      <w:tr w14:paraId="477C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1BE5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栓塞微粒球Embosphere microspheres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E11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EB58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法国Biosphere Medical S.A/麦瑞通医疗器械（北京）有限公司</w:t>
            </w:r>
          </w:p>
        </w:tc>
      </w:tr>
      <w:tr w14:paraId="4DF3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314E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外周支架系统Peripheral Stent and Delivery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DDA3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3D2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瑞士百多力股份有限公司 Biotronik AG/百多力（北京）医疗器械有限公司（进口代理）</w:t>
            </w:r>
          </w:p>
        </w:tc>
      </w:tr>
      <w:tr w14:paraId="2F69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06DF3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外周血管支架系统Peripheral Vascular Stent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89BD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220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瑞士百多力股份有限公司 Biotronik AG/百多力（北京）医疗器械有限公司（进口代理）</w:t>
            </w:r>
          </w:p>
        </w:tc>
      </w:tr>
      <w:tr w14:paraId="3F6C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2545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外周血管支架系统Peripheral Stent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3C6D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73FE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瑞士百多力股份有限公司 Biotronik AG/百多力（北京）医疗器械有限公司（进口代理）</w:t>
            </w:r>
          </w:p>
        </w:tc>
      </w:tr>
      <w:tr w14:paraId="7C8D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6C009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外周球囊扩张导管Peripheral Dilatation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651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1FA6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瑞士百多力股份有限公司 Biotronik AG/百多力（北京）医疗器械有限公司（进口代理）</w:t>
            </w:r>
          </w:p>
        </w:tc>
      </w:tr>
      <w:tr w14:paraId="09C1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75D4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外周扩张导管Peripheral Balloon Dilatation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A522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7BF4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瑞士百多力股份有限公司 Biotronik AG/百多力（北京）医疗器械有限公司（进口代理）</w:t>
            </w:r>
          </w:p>
        </w:tc>
      </w:tr>
      <w:tr w14:paraId="4958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3A4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组织胶水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2029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EFDB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北京康派特医疗器械有限公司</w:t>
            </w:r>
          </w:p>
        </w:tc>
      </w:tr>
      <w:tr w14:paraId="0A40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87F9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一次性使用栓塞保护伞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0148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F0DD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北京泰杰伟业科技有限公司</w:t>
            </w:r>
          </w:p>
        </w:tc>
      </w:tr>
      <w:tr w14:paraId="6B55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40DCC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可解脱带纤维毛弹簧圈栓塞系统Interlock Fibered IDC Occlusion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3D0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F759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波士顿科学公司Boston Scientific Corporation/波科国际医疗贸易（上海）有限公司</w:t>
            </w:r>
          </w:p>
        </w:tc>
      </w:tr>
      <w:tr w14:paraId="38C2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778D6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可解脱带纤维毛弹簧圈栓塞系统Interlock-35 Fibered IDC Occlusion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A102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F184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波士顿科学公司Boston Scientific Corporation/波科国际医疗贸易（上海）有限公司</w:t>
            </w:r>
          </w:p>
        </w:tc>
      </w:tr>
      <w:tr w14:paraId="319B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092D4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带纤维铂金弹簧圈Fibered Platinum Coil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F3AD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93A1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波士顿科学公司Boston Scientific Corporation/波科国际医疗贸易（上海）有限公司</w:t>
            </w:r>
          </w:p>
        </w:tc>
      </w:tr>
      <w:tr w14:paraId="608B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60B30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含纤维铂金弹簧圈VortX-35 &amp; 2D Helical-35 Fibered Platinum Coils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7AD1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BFF4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波士顿科学公司Boston Scientific Corporation/波科国际医疗贸易（上海）有限公司</w:t>
            </w:r>
          </w:p>
        </w:tc>
      </w:tr>
      <w:tr w14:paraId="62EE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20385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预装血管支架系统Express Vascular SD Premounted Stent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9A4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6D4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波士顿科学公司Boston Scientific Corporation/波科国际医疗贸易（上海）有限公司</w:t>
            </w:r>
          </w:p>
        </w:tc>
      </w:tr>
      <w:tr w14:paraId="7BC7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674C2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预安装血管支架系统Express LD Vascular Premounted Stent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CFF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F79D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波士顿科学公司Boston Scientific Corporation/波科国际医疗贸易（上海）有限公司</w:t>
            </w:r>
          </w:p>
        </w:tc>
      </w:tr>
      <w:tr w14:paraId="616AA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07CBE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颈动脉支架(单轨型)Carotid WALLSTENT Monorail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618A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847E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波士顿科学公司Boston Scientific Corporation/波科国际医疗贸易（上海）有限公司</w:t>
            </w:r>
          </w:p>
        </w:tc>
      </w:tr>
      <w:tr w14:paraId="1DEC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0BB0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外周动脉导丝Peripheral Artery Guide Wire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89A9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E6D8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爱尔兰 BRIVANT Limited/百多力（北京）医疗器械有限公司（进口代理）</w:t>
            </w:r>
          </w:p>
        </w:tc>
      </w:tr>
      <w:tr w14:paraId="6878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41756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引流导管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42F5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5978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美国库克公司 Cook Incorporated/库克（中国）医疗贸易有限公司</w:t>
            </w:r>
          </w:p>
        </w:tc>
      </w:tr>
      <w:tr w14:paraId="5119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0087F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腔静脉滤器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AD7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28E0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丹麦库克欧洲公司William Cook Europe ApS/库克（中国）医疗贸易有限公司</w:t>
            </w:r>
          </w:p>
        </w:tc>
      </w:tr>
      <w:tr w14:paraId="4DCC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1F22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腔静脉滤器回收器械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FA33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060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丹麦库克欧洲公司William Cook Europe ApS/库克（中国）医疗贸易有限公司</w:t>
            </w:r>
          </w:p>
        </w:tc>
      </w:tr>
      <w:tr w14:paraId="4914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275A5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导引鞘系统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A6D6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132C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德国 Contract Medical International， GmbH/百多力（北京）医疗器械有限公司（进口代理）</w:t>
            </w:r>
          </w:p>
        </w:tc>
      </w:tr>
      <w:tr w14:paraId="3E34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1011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腹主动脉覆膜血管内支架系统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0053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0424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W.L.GORE＆ASSOCIATES，Inc./戈尔工业品贸易（上海）有限公司</w:t>
            </w:r>
          </w:p>
        </w:tc>
      </w:tr>
      <w:tr w14:paraId="43FE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7F179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胸主动脉覆膜血管内支架系统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2790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B47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W.L.GORE＆ASSOCIATES，Inc./戈尔工业品贸易（上海）有限公司</w:t>
            </w:r>
          </w:p>
        </w:tc>
      </w:tr>
      <w:tr w14:paraId="4347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04156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亲水涂层导引鞘 GORE DrySeal Flex Introducer Sheath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3B24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1858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W.L.GORE＆ASSOCIATES，Inc./戈尔工业品贸易（上海）有限公司</w:t>
            </w:r>
          </w:p>
        </w:tc>
      </w:tr>
      <w:tr w14:paraId="4F0D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520BF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三叶球囊导管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E9C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5E44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W.L.GORE＆ASSOCIATES，Inc./戈尔工业品贸易（上海）有限公司</w:t>
            </w:r>
          </w:p>
        </w:tc>
      </w:tr>
      <w:tr w14:paraId="0640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6F69C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髂动脉分支型覆膜血管内支架系统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A06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2E6F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戈尔及同仁有限公司W. L. GORE&amp;ASSOCIATES, INC./戈尔工业品贸易（上海）有限公司</w:t>
            </w:r>
          </w:p>
        </w:tc>
      </w:tr>
      <w:tr w14:paraId="512E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5B5B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肝素涂层血管内覆膜支架系统GORE VIABAHN Endoprosthesis with Heparin Bioactive Surface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7AF5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F4F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W.L.GORE＆ASSOCIATES，Inc./戈尔工业品贸易（上海）有限公司</w:t>
            </w:r>
          </w:p>
        </w:tc>
      </w:tr>
      <w:tr w14:paraId="6C43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2D99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明胶海绵颗粒栓塞剂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1F9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27DA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杭州艾力康医药科技有限公司</w:t>
            </w:r>
          </w:p>
        </w:tc>
      </w:tr>
      <w:tr w14:paraId="31086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9395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聚乙烯醇颗粒栓塞剂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44AF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C685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杭州艾力康医药科技有限公司</w:t>
            </w:r>
          </w:p>
        </w:tc>
      </w:tr>
      <w:tr w14:paraId="756F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14CFD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导引鞘系统Introducer Sheath System with hydrophobic coating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4357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465C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德国 Contract Medical International， GmbH/百多力（北京）医疗器械有限公司（进口代理）</w:t>
            </w:r>
          </w:p>
        </w:tc>
      </w:tr>
      <w:tr w14:paraId="126C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2C36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滤器回收器Snare Retrieval Kit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2588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855B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NeoMetrics .Inc/巴德医疗科技（上海）有限公司</w:t>
            </w:r>
          </w:p>
        </w:tc>
      </w:tr>
      <w:tr w14:paraId="77D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5452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输送导管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5ED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BB47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弘懿医疗器械（苏州）有限公司</w:t>
            </w:r>
          </w:p>
        </w:tc>
      </w:tr>
      <w:tr w14:paraId="06E1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D3DA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颅内血栓抽吸导管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E1F4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48A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弘懿医疗器械（苏州）有限公司</w:t>
            </w:r>
          </w:p>
        </w:tc>
      </w:tr>
      <w:tr w14:paraId="09B7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09A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支撑导管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045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23CD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湖南瑞康通科技发展有限公司(委托生产企业湖南埃普特医疗器械有限公司）</w:t>
            </w:r>
          </w:p>
        </w:tc>
      </w:tr>
      <w:tr w14:paraId="6E61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15236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6C21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778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湖南瑞康通科技发展有限公司(委托生产企业湖南埃普特医疗器械有限公司）</w:t>
            </w:r>
          </w:p>
        </w:tc>
      </w:tr>
      <w:tr w14:paraId="1E3D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161A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440D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71CA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湖南瑞康通科技发展有限公司(委托生产企业湖南埃普特医疗器械有限公司）</w:t>
            </w:r>
          </w:p>
        </w:tc>
      </w:tr>
      <w:tr w14:paraId="49AF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55237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球囊导引导管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D6F6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F8ED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湖南瑞康通科技发展有限公司(委托生产企业湖南埃普特医疗器械有限公司）</w:t>
            </w:r>
          </w:p>
        </w:tc>
      </w:tr>
      <w:tr w14:paraId="1216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5C8C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颅内取栓支架-2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9096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D983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湖南瑞康通科技发展有限公司(委托生产企业湖南埃普特医疗器械有限公司）</w:t>
            </w:r>
          </w:p>
        </w:tc>
      </w:tr>
      <w:tr w14:paraId="79D1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78C52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颅内球囊扩张导管-1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DF6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EA80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湖南瑞康通科技发展有限公司(委托生产企业湖南埃普特医疗器械有限公司）</w:t>
            </w:r>
          </w:p>
        </w:tc>
      </w:tr>
      <w:tr w14:paraId="4B7F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3C4C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取栓支架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8C9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218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江苏尼科医疗器械有限公司</w:t>
            </w:r>
          </w:p>
        </w:tc>
      </w:tr>
      <w:tr w14:paraId="7968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780CA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导管鞘及穿刺套件Avanti+ Catheter Sheath Introducer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0D0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062E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Cordis corporation/康蒂思（上海）医疗器械有限公司</w:t>
            </w:r>
          </w:p>
        </w:tc>
      </w:tr>
      <w:tr w14:paraId="31DF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157A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回收导管OptEase Retrieval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BAD7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48E3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Cordis corporation/康蒂思（上海）医疗器械有限公司</w:t>
            </w:r>
          </w:p>
        </w:tc>
      </w:tr>
      <w:tr w14:paraId="7E368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636C3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B5A3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092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Confluent Medical Technologies. Inc.康福乐医疗科技有限公司/康蒂思（上海）医疗器械有限公司</w:t>
            </w:r>
          </w:p>
        </w:tc>
      </w:tr>
      <w:tr w14:paraId="5B3F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23F2F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导丝AQUATRACK Hydrophilic Guidewire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BD81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6FB2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Confluent Medical Technologies. Inc.康福乐医疗科技有限公司/康蒂思（上海）医疗器械有限公司</w:t>
            </w:r>
          </w:p>
        </w:tc>
      </w:tr>
      <w:tr w14:paraId="719B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B0A8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一次性使用介入微导管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683B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8712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科睿驰（北京）医疗科技发展有限公司</w:t>
            </w:r>
          </w:p>
        </w:tc>
      </w:tr>
      <w:tr w14:paraId="510B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894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聚乙烯醇栓塞微球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42CD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0599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科睿驰（深圳）医疗科技发展有限公司</w:t>
            </w:r>
          </w:p>
        </w:tc>
      </w:tr>
      <w:tr w14:paraId="6893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B92B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外周血管微导丝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20C1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C66F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科睿驰（深圳）医疗科技发展有限公司</w:t>
            </w:r>
          </w:p>
        </w:tc>
      </w:tr>
      <w:tr w14:paraId="72F3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4EBDE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PTA药物球囊扩张导管 LUTONIX™ 035 Drug Coated Balloon PTA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4AE0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7D42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巴德股份有限公司C.R.Bard, Inc.</w:t>
            </w:r>
          </w:p>
        </w:tc>
      </w:tr>
      <w:tr w14:paraId="3CB9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22F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Y型连接器组件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5AE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459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龙脉医疗器械（北京）有限公司</w:t>
            </w:r>
          </w:p>
        </w:tc>
      </w:tr>
      <w:tr w14:paraId="17CA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vMerge w:val="restart"/>
            <w:shd w:val="clear" w:color="auto" w:fill="auto"/>
            <w:vAlign w:val="center"/>
          </w:tcPr>
          <w:p w14:paraId="2B865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远端通路导引导管</w:t>
            </w:r>
          </w:p>
        </w:tc>
        <w:tc>
          <w:tcPr>
            <w:tcW w:w="2319" w:type="dxa"/>
            <w:vMerge w:val="restart"/>
            <w:shd w:val="clear" w:color="auto" w:fill="auto"/>
            <w:vAlign w:val="center"/>
          </w:tcPr>
          <w:p w14:paraId="3ECE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A5A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迈道国际有限公司Medos International SARL</w:t>
            </w:r>
          </w:p>
        </w:tc>
      </w:tr>
      <w:tr w14:paraId="7ECC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vMerge w:val="continue"/>
            <w:shd w:val="clear" w:color="auto" w:fill="auto"/>
            <w:vAlign w:val="center"/>
          </w:tcPr>
          <w:p w14:paraId="2F00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19" w:type="dxa"/>
            <w:vMerge w:val="continue"/>
            <w:shd w:val="clear" w:color="auto" w:fill="auto"/>
            <w:vAlign w:val="center"/>
          </w:tcPr>
          <w:p w14:paraId="2393E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14:paraId="53BFE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强生（上海）医疗器材有限公司</w:t>
            </w:r>
          </w:p>
        </w:tc>
      </w:tr>
      <w:tr w14:paraId="0620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vMerge w:val="restart"/>
            <w:shd w:val="clear" w:color="auto" w:fill="auto"/>
            <w:vAlign w:val="center"/>
          </w:tcPr>
          <w:p w14:paraId="55FC9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远端通路导管 CERENOVUS Large Bore Catheter</w:t>
            </w:r>
          </w:p>
        </w:tc>
        <w:tc>
          <w:tcPr>
            <w:tcW w:w="2319" w:type="dxa"/>
            <w:vMerge w:val="restart"/>
            <w:shd w:val="clear" w:color="auto" w:fill="auto"/>
            <w:vAlign w:val="center"/>
          </w:tcPr>
          <w:p w14:paraId="3EF22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D547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迈道国际有限公司Medos International SARL</w:t>
            </w:r>
          </w:p>
        </w:tc>
      </w:tr>
      <w:tr w14:paraId="5574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vMerge w:val="continue"/>
            <w:shd w:val="clear" w:color="auto" w:fill="auto"/>
            <w:vAlign w:val="center"/>
          </w:tcPr>
          <w:p w14:paraId="07282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19" w:type="dxa"/>
            <w:vMerge w:val="continue"/>
            <w:shd w:val="clear" w:color="auto" w:fill="auto"/>
            <w:vAlign w:val="center"/>
          </w:tcPr>
          <w:p w14:paraId="581A6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14:paraId="62A10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强生（上海）医疗器材有限公司</w:t>
            </w:r>
          </w:p>
        </w:tc>
      </w:tr>
      <w:tr w14:paraId="470A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3006" w:type="dxa"/>
            <w:shd w:val="clear" w:color="auto" w:fill="auto"/>
            <w:vAlign w:val="center"/>
          </w:tcPr>
          <w:p w14:paraId="685B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液态栓塞系统Onyx Liquid Embolic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8EF8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385C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美国Micro Therapeutics Inc.dba ev3 Neurovascular/麦克罗医伟司安神经血管医疗股份有限公司Micro Therapeutics Inc. DBA ev3 Neurovascular</w:t>
            </w:r>
          </w:p>
        </w:tc>
      </w:tr>
      <w:tr w14:paraId="0CAD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3006" w:type="dxa"/>
            <w:shd w:val="clear" w:color="auto" w:fill="auto"/>
            <w:vAlign w:val="center"/>
          </w:tcPr>
          <w:p w14:paraId="7F05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可解脱弹簧圈Axium Prime Detachable Coil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9A9B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A3B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美国Micro Therapeutics Inc.dba ev3 Neurovascular/麦克罗医伟司安神经血管医疗股份有限公司Micro Therapeutics Inc. DBA ev3 Neurovascular</w:t>
            </w:r>
          </w:p>
        </w:tc>
      </w:tr>
      <w:tr w14:paraId="249F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3006" w:type="dxa"/>
            <w:shd w:val="clear" w:color="auto" w:fill="auto"/>
            <w:vAlign w:val="center"/>
          </w:tcPr>
          <w:p w14:paraId="1CCF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漂浮微导管Marathon Flow Directed Micro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87CD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D20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美国Micro Therapeutics Inc.dba ev3 Neurovascular/麦克罗医伟司安神经血管医疗股份有限公司Micro Therapeutics Inc. DBA ev3 Neurovascular</w:t>
            </w:r>
          </w:p>
        </w:tc>
      </w:tr>
      <w:tr w14:paraId="5B0A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3006" w:type="dxa"/>
            <w:shd w:val="clear" w:color="auto" w:fill="auto"/>
            <w:vAlign w:val="center"/>
          </w:tcPr>
          <w:p w14:paraId="54FB2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血流导向密网支架Pipeline Flex Embolization Device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AE13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695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美国Micro Therapeutics Inc.dba ev3 Neurovascular/麦克罗医伟司安神经血管医疗股份有限公司Micro Therapeutics Inc. DBA ev3 Neurovascular</w:t>
            </w:r>
          </w:p>
        </w:tc>
      </w:tr>
      <w:tr w14:paraId="28AC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3006" w:type="dxa"/>
            <w:shd w:val="clear" w:color="auto" w:fill="auto"/>
            <w:vAlign w:val="center"/>
          </w:tcPr>
          <w:p w14:paraId="7A97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可解脱弹簧圈Axium Prime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3D2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45F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美国Micro Therapeutics Inc.dba ev3 Neurovascular/麦克罗医伟司安神经血管医疗股份有限公司Micro Therapeutics Inc. DBA ev3 Neurovascular</w:t>
            </w:r>
          </w:p>
        </w:tc>
      </w:tr>
      <w:tr w14:paraId="2F9A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3006" w:type="dxa"/>
            <w:shd w:val="clear" w:color="auto" w:fill="auto"/>
            <w:vAlign w:val="center"/>
          </w:tcPr>
          <w:p w14:paraId="1FDC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可解脱弹簧圈Axium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3066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9387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美国Micro Therapeutics Inc.dba ev3 Neurovascular/麦克罗医伟司安神经血管医疗股份有限公司Micro Therapeutics Inc. DBA ev3 Neurovascular</w:t>
            </w:r>
          </w:p>
        </w:tc>
      </w:tr>
      <w:tr w14:paraId="46A3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16B8C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636E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0DD5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法国Biosphere Medical S.A/麦瑞通医疗器械（北京）有限公司</w:t>
            </w:r>
          </w:p>
        </w:tc>
      </w:tr>
      <w:tr w14:paraId="7E24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4F3B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覆膜支架系统Endurant Stent Graft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A26E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C754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美敦力公司Medtronic Inc.</w:t>
            </w:r>
          </w:p>
        </w:tc>
      </w:tr>
      <w:tr w14:paraId="3B11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0C18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覆膜支架系统Endurant II Stent Graft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A22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4A5C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美敦力公司Medtronic Inc.</w:t>
            </w:r>
          </w:p>
        </w:tc>
      </w:tr>
      <w:tr w14:paraId="4F9C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26962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胸主动脉覆膜支架系统 Valiant Thoracic Stent Graft with the Captivia Delivery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37FF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1E2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美敦力公司Medtronic Inc.</w:t>
            </w:r>
          </w:p>
        </w:tc>
      </w:tr>
      <w:tr w14:paraId="5964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0F5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栓塞弹簧圈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29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B514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 Cook Incorporated (库克公司)</w:t>
            </w:r>
          </w:p>
        </w:tc>
      </w:tr>
      <w:tr w14:paraId="720F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5BD6F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远端通路导管React™71Catheter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7D11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232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美国Micro Therapeutics Inc.dba ev3 Neurovascular</w:t>
            </w:r>
          </w:p>
        </w:tc>
      </w:tr>
      <w:tr w14:paraId="3DFC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49026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远端通路导管React™68Catheter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087E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9A30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美国Micro Therapeutics Inc.dba ev3 Neurovascular</w:t>
            </w:r>
          </w:p>
        </w:tc>
      </w:tr>
      <w:tr w14:paraId="1775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6138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微导管(商品名：Rebar)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26F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08F2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美国Micro Therapeutics Inc.dba ev3 Neurovascular</w:t>
            </w:r>
          </w:p>
        </w:tc>
      </w:tr>
      <w:tr w14:paraId="7250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84D5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微导管(商品名：Echelon)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8F6E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9B5E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美国Micro Therapeutics Inc.dba ev3 Neurovascular</w:t>
            </w:r>
          </w:p>
        </w:tc>
      </w:tr>
      <w:tr w14:paraId="7E40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6450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颅内支撑导管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B40C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9077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美国Micro Therapeutics Inc.dba ev3 Neurovascular</w:t>
            </w:r>
          </w:p>
        </w:tc>
      </w:tr>
      <w:tr w14:paraId="029C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6A0E2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颅内血管支架NeurovascularRemodelingDevice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79D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E3E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美国Micro Therapeutics Inc.dba ev3 Neurovascular</w:t>
            </w:r>
          </w:p>
        </w:tc>
      </w:tr>
      <w:tr w14:paraId="59F6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0C00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颅内取栓支架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A73E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1453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美国Micro Therapeutics Inc.dba ev3 Neurovascular</w:t>
            </w:r>
          </w:p>
        </w:tc>
      </w:tr>
      <w:tr w14:paraId="3374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0088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导丝(商品名：Avigo)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1059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A0C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美国Micro Therapeutics Inc.dba ev3 Neurovascular</w:t>
            </w:r>
          </w:p>
        </w:tc>
      </w:tr>
      <w:tr w14:paraId="1A27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06B2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经皮导入器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4750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FA2C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美国库克公司 Cook Incorporated</w:t>
            </w:r>
          </w:p>
        </w:tc>
      </w:tr>
      <w:tr w14:paraId="7B9C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DE35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经颈静脉肝内穿刺器械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FFB1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442E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美国库克公司 Cook Incorporated</w:t>
            </w:r>
          </w:p>
        </w:tc>
      </w:tr>
      <w:tr w14:paraId="1956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3FA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快速交换球囊扩张导管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AB74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8C9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美国库克公司 Cook Incorporated</w:t>
            </w:r>
          </w:p>
        </w:tc>
      </w:tr>
      <w:tr w14:paraId="5934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39CF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C55D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4ADE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美国库克公司 Cook Incorporated</w:t>
            </w:r>
          </w:p>
        </w:tc>
      </w:tr>
      <w:tr w14:paraId="12A7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3A6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超滑微导丝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2DED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63D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美国库克公司 Cook Incorporated</w:t>
            </w:r>
          </w:p>
        </w:tc>
      </w:tr>
      <w:tr w14:paraId="069C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0786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亲水涂层导丝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28C6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5F4F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美国库克公司 Cook Incorporated</w:t>
            </w:r>
          </w:p>
        </w:tc>
      </w:tr>
      <w:tr w14:paraId="7D5F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8CD4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支持导管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ADED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A08C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美国库克公司 Cook Incorporated</w:t>
            </w:r>
          </w:p>
        </w:tc>
      </w:tr>
      <w:tr w14:paraId="2047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3441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血管鞘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89A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5FA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美国库克公司 Cook Incorporated</w:t>
            </w:r>
          </w:p>
        </w:tc>
      </w:tr>
      <w:tr w14:paraId="130B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9186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导入器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33EE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977C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美国库克公司 Cook Incorporated</w:t>
            </w:r>
          </w:p>
        </w:tc>
      </w:tr>
      <w:tr w14:paraId="3A28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4CF31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微导管Merit Maestro Microcatheter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B1A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0D05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美国麦瑞通医疗设备有限公司Merit Medical Systems, Inc.</w:t>
            </w:r>
          </w:p>
        </w:tc>
      </w:tr>
      <w:tr w14:paraId="721A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23F5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一次性使用输注导管套件Therapeutic Infusion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2530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3D48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美国麦瑞通医疗设备有限公司MERIT MEDICAL SYSTEMS, INC.</w:t>
            </w:r>
          </w:p>
        </w:tc>
      </w:tr>
      <w:tr w14:paraId="632E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vMerge w:val="restart"/>
            <w:shd w:val="clear" w:color="auto" w:fill="auto"/>
            <w:vAlign w:val="center"/>
          </w:tcPr>
          <w:p w14:paraId="5FBB2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自膨式动脉瘤瘤内栓塞系统 WEB Aneurysm Embolization System</w:t>
            </w:r>
          </w:p>
        </w:tc>
        <w:tc>
          <w:tcPr>
            <w:tcW w:w="2319" w:type="dxa"/>
            <w:vMerge w:val="restart"/>
            <w:shd w:val="clear" w:color="auto" w:fill="auto"/>
            <w:vAlign w:val="center"/>
          </w:tcPr>
          <w:p w14:paraId="478EF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F4E4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美科微先公司</w:t>
            </w:r>
          </w:p>
        </w:tc>
      </w:tr>
      <w:tr w14:paraId="0FA6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vMerge w:val="continue"/>
            <w:shd w:val="clear" w:color="auto" w:fill="auto"/>
            <w:vAlign w:val="center"/>
          </w:tcPr>
          <w:p w14:paraId="04561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19" w:type="dxa"/>
            <w:vMerge w:val="continue"/>
            <w:shd w:val="clear" w:color="auto" w:fill="auto"/>
            <w:vAlign w:val="center"/>
          </w:tcPr>
          <w:p w14:paraId="4C7DD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14:paraId="19A74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MicroVention, Inc.</w:t>
            </w:r>
          </w:p>
        </w:tc>
      </w:tr>
      <w:tr w14:paraId="31E2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vMerge w:val="restart"/>
            <w:shd w:val="clear" w:color="auto" w:fill="auto"/>
            <w:vAlign w:val="center"/>
          </w:tcPr>
          <w:p w14:paraId="12D02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微导管VIA Microcatheter</w:t>
            </w:r>
          </w:p>
        </w:tc>
        <w:tc>
          <w:tcPr>
            <w:tcW w:w="2319" w:type="dxa"/>
            <w:vMerge w:val="restart"/>
            <w:shd w:val="clear" w:color="auto" w:fill="auto"/>
            <w:vAlign w:val="center"/>
          </w:tcPr>
          <w:p w14:paraId="519AE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87A2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美科微先公司</w:t>
            </w:r>
          </w:p>
        </w:tc>
      </w:tr>
      <w:tr w14:paraId="69DB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vMerge w:val="continue"/>
            <w:shd w:val="clear" w:color="auto" w:fill="auto"/>
            <w:vAlign w:val="center"/>
          </w:tcPr>
          <w:p w14:paraId="5211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19" w:type="dxa"/>
            <w:vMerge w:val="continue"/>
            <w:shd w:val="clear" w:color="auto" w:fill="auto"/>
            <w:vAlign w:val="center"/>
          </w:tcPr>
          <w:p w14:paraId="2D827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14:paraId="281F5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MicroVention, Inc.</w:t>
            </w:r>
          </w:p>
        </w:tc>
      </w:tr>
      <w:tr w14:paraId="652E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vMerge w:val="restart"/>
            <w:shd w:val="clear" w:color="auto" w:fill="auto"/>
            <w:vAlign w:val="center"/>
          </w:tcPr>
          <w:p w14:paraId="1772C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分离控制盒WEB Detachment Controller</w:t>
            </w:r>
          </w:p>
        </w:tc>
        <w:tc>
          <w:tcPr>
            <w:tcW w:w="2319" w:type="dxa"/>
            <w:vMerge w:val="restart"/>
            <w:shd w:val="clear" w:color="auto" w:fill="auto"/>
            <w:vAlign w:val="center"/>
          </w:tcPr>
          <w:p w14:paraId="76255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9AF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美科微先公司</w:t>
            </w:r>
          </w:p>
        </w:tc>
      </w:tr>
      <w:tr w14:paraId="2EB4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vMerge w:val="continue"/>
            <w:shd w:val="clear" w:color="auto" w:fill="auto"/>
            <w:vAlign w:val="center"/>
          </w:tcPr>
          <w:p w14:paraId="07336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19" w:type="dxa"/>
            <w:vMerge w:val="continue"/>
            <w:shd w:val="clear" w:color="auto" w:fill="auto"/>
            <w:vAlign w:val="center"/>
          </w:tcPr>
          <w:p w14:paraId="01E13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14:paraId="4DD2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MicroVention, Inc.</w:t>
            </w:r>
          </w:p>
        </w:tc>
      </w:tr>
      <w:tr w14:paraId="4DC7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0B037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远端通路导管 SOFIA Distal Access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242D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361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美科微先公司MicroVention, Inc.</w:t>
            </w:r>
          </w:p>
        </w:tc>
      </w:tr>
      <w:tr w14:paraId="17AF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CE83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微导管HeadwayMicrocatheter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ABC8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538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美科微先公司MicroVention, Inc.</w:t>
            </w:r>
          </w:p>
        </w:tc>
      </w:tr>
      <w:tr w14:paraId="58E0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838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导丝TraxcessGuidewire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A843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4938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美科微先公司MicroVention, Inc.</w:t>
            </w:r>
          </w:p>
        </w:tc>
      </w:tr>
      <w:tr w14:paraId="39DC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42D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66E3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F3B2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南京普微森医疗科技有限公司</w:t>
            </w:r>
          </w:p>
        </w:tc>
      </w:tr>
      <w:tr w14:paraId="2B3A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45BC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球囊扩张式血管覆膜支架Lifestream Balloon Expandable Vascular Covered Stent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A7A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5CA0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清流科技有限公司Clearstream Technologies Ltd.</w:t>
            </w:r>
          </w:p>
        </w:tc>
      </w:tr>
      <w:tr w14:paraId="0C47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6DF7B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PTA球囊导管PTA Balloon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22F2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1F6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清流科技有限公司ClearStream Technologies, Ltd</w:t>
            </w:r>
          </w:p>
        </w:tc>
      </w:tr>
      <w:tr w14:paraId="4FD3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5FD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995B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AF70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日本Asahi Intecc Co.，Ltd.</w:t>
            </w:r>
          </w:p>
        </w:tc>
      </w:tr>
      <w:tr w14:paraId="7B11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7725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F4E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7E77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日本Asahi Intecc Co.，Ltd.</w:t>
            </w:r>
          </w:p>
        </w:tc>
      </w:tr>
      <w:tr w14:paraId="54C97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88CB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血管鞘组(商品名：Radifocus)短鞘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C22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0CDF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日本泰尔茂株式会社</w:t>
            </w:r>
          </w:p>
        </w:tc>
      </w:tr>
      <w:tr w14:paraId="3EC3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E2F1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血管内造影导管Angiographic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B355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0849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日本泰尔茂株式会社</w:t>
            </w:r>
          </w:p>
        </w:tc>
      </w:tr>
      <w:tr w14:paraId="0596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A223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颅内球囊导管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2C5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B873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赛诺赛诺医疗科学技术股份有限公司</w:t>
            </w:r>
          </w:p>
        </w:tc>
      </w:tr>
      <w:tr w14:paraId="0F22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817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一次性使用血管鞘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8848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D7F6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上海康德莱医疗器械股份有限公司</w:t>
            </w:r>
          </w:p>
        </w:tc>
      </w:tr>
      <w:tr w14:paraId="7A5E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1BAB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一次性使用亲水涂层导丝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9CA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530F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上海康德莱医疗器械股份有限公司</w:t>
            </w:r>
          </w:p>
        </w:tc>
      </w:tr>
      <w:tr w14:paraId="0B6C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5E6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硬导丝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1083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0D9B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上海康德莱医疗器械股份有限公司</w:t>
            </w:r>
          </w:p>
        </w:tc>
      </w:tr>
      <w:tr w14:paraId="3319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DC2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一次性使用血栓抽吸系统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048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885A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上海康德莱医疗器械股份有限公司</w:t>
            </w:r>
          </w:p>
        </w:tc>
      </w:tr>
      <w:tr w14:paraId="60CA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148F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多环测量灌注导管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AD8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E2AC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上海康德莱医疗器械股份有限公司</w:t>
            </w:r>
          </w:p>
        </w:tc>
      </w:tr>
      <w:tr w14:paraId="2C32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35E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一次性使用血管内微导丝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1EBC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A869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上海璞慧医疗器械有限公司</w:t>
            </w:r>
          </w:p>
        </w:tc>
      </w:tr>
      <w:tr w14:paraId="35B6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96AA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AEF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AF3D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上海璞慧医疗器械有限公司</w:t>
            </w:r>
          </w:p>
        </w:tc>
      </w:tr>
      <w:tr w14:paraId="4762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D41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可解脱带纤维毛弹簧圈栓塞系统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14E3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71CD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上海申淇医疗科技有限公司</w:t>
            </w:r>
          </w:p>
        </w:tc>
      </w:tr>
      <w:tr w14:paraId="213F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7ED58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分叉型大动脉覆膜支架及输送系统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7E1A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64B8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上海微创心脉医疗科技（集团）股份有限公司</w:t>
            </w:r>
          </w:p>
        </w:tc>
      </w:tr>
      <w:tr w14:paraId="4E87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00301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腹主动脉覆膜支架及输送系统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47D9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12EA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上海微创心脉医疗科技（集团）股份有限公司</w:t>
            </w:r>
          </w:p>
        </w:tc>
      </w:tr>
      <w:tr w14:paraId="733E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E586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01C3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5039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上海微创心脉医疗科技（集团）股份有限公司</w:t>
            </w:r>
          </w:p>
        </w:tc>
      </w:tr>
      <w:tr w14:paraId="44E9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7DA3D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分叉型覆膜支架及输送系统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9ABB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70AA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上海微创心脉医疗科技（集团）股份有限公司</w:t>
            </w:r>
          </w:p>
        </w:tc>
      </w:tr>
      <w:tr w14:paraId="3322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5B22F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直管型覆膜支架及输送系统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A7EF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CF5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上海微创心脉医疗科技（集团）股份有限公司</w:t>
            </w:r>
          </w:p>
        </w:tc>
      </w:tr>
      <w:tr w14:paraId="4B2E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6303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分支型主动脉覆膜支架及输送系统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4E85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B34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上海微创心脉医疗科技（集团）股份有限公司</w:t>
            </w:r>
          </w:p>
        </w:tc>
      </w:tr>
      <w:tr w14:paraId="6716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4506C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药物球囊扩张导管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9C5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BB0C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上海微创心脉医疗科技（集团）股份有限公司</w:t>
            </w:r>
          </w:p>
        </w:tc>
      </w:tr>
      <w:tr w14:paraId="3876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82D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颅内动脉支架系统（APOLLO）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8C97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D3C2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微创神通医疗科技（上海）有限公司</w:t>
            </w:r>
          </w:p>
        </w:tc>
      </w:tr>
      <w:tr w14:paraId="1C06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860C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外周血管用导丝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A1AF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413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上海微创医疗器械（集团）有限公司</w:t>
            </w:r>
          </w:p>
        </w:tc>
      </w:tr>
      <w:tr w14:paraId="3A5F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F9D3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机械解脱弹簧圈18系列三维成篮圈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2A46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A2A7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上海沃比医疗科技有限公司</w:t>
            </w:r>
          </w:p>
        </w:tc>
      </w:tr>
      <w:tr w14:paraId="162B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C7B1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机械解脱弹簧圈10系列一维填充圈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D028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4495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上海沃比医疗科技有限公司</w:t>
            </w:r>
          </w:p>
        </w:tc>
      </w:tr>
      <w:tr w14:paraId="4954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EE1C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机械解脱弹簧圈10系列一维收尾圈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19C9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360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上海沃比医疗科技有限公司</w:t>
            </w:r>
          </w:p>
        </w:tc>
      </w:tr>
      <w:tr w14:paraId="50DA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DD3E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机械解脱弹簧圈10系列三维收尾圈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2A8F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20A7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上海沃比医疗科技有限公司</w:t>
            </w:r>
          </w:p>
        </w:tc>
      </w:tr>
      <w:tr w14:paraId="37E2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D5CB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机械解脱弹簧圈10系列三维成篮圈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93D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861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上海沃比医疗科技有限公司</w:t>
            </w:r>
          </w:p>
        </w:tc>
      </w:tr>
      <w:tr w14:paraId="3AA9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05F2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机械解脱弹簧圈 18 System Complex Framing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65D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FE8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上海沃比医疗科技有限公司</w:t>
            </w:r>
          </w:p>
        </w:tc>
      </w:tr>
      <w:tr w14:paraId="0A8F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FF0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远端通路导管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5B23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140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上海沃比医疗科技有限公司</w:t>
            </w:r>
          </w:p>
        </w:tc>
      </w:tr>
      <w:tr w14:paraId="1EA2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69A1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一次性使用医用球囊扩充压力泵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D960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972E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深圳库珀医疗股份有限公司</w:t>
            </w:r>
          </w:p>
        </w:tc>
      </w:tr>
      <w:tr w14:paraId="46E7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2D6B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右股动脉电子压迫止血器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1D27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D7A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深圳升昊科技有限公司</w:t>
            </w:r>
          </w:p>
        </w:tc>
      </w:tr>
      <w:tr w14:paraId="6715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6E8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压迫止血器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5B9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FC61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深圳市升昊科技有限公司</w:t>
            </w:r>
          </w:p>
        </w:tc>
      </w:tr>
      <w:tr w14:paraId="0197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2286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机械血栓切除系统Mechanical Thrombectomy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37F0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3B16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史卓博医疗公司 Straub Medical AG</w:t>
            </w:r>
          </w:p>
        </w:tc>
      </w:tr>
      <w:tr w14:paraId="0617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389D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椎动脉雷帕霉素靶向洗脱支架系统（Bridge）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0998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FF86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微创神通医疗科技（上海）有限公司</w:t>
            </w:r>
          </w:p>
        </w:tc>
      </w:tr>
      <w:tr w14:paraId="371E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AAE5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血流导向密网支架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5E6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9CA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微创神通医疗科技（上海）有限公司</w:t>
            </w:r>
          </w:p>
        </w:tc>
      </w:tr>
      <w:tr w14:paraId="7129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0D99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颅内支撑导管系统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3B4C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8159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微创神通医疗科技（上海）有限公司</w:t>
            </w:r>
          </w:p>
        </w:tc>
      </w:tr>
      <w:tr w14:paraId="0C0F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F46B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颅内远端导管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7DAE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0665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微创神通医疗科技（上海）有限公司</w:t>
            </w:r>
          </w:p>
        </w:tc>
      </w:tr>
      <w:tr w14:paraId="3980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AC9F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颅内取栓支架（Neurohawk)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A7A5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1445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微创神通医疗科技（上海）有限公司</w:t>
            </w:r>
          </w:p>
        </w:tc>
      </w:tr>
      <w:tr w14:paraId="45FF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398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可解脱栓塞弹簧圈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EDD7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D46C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微创神通医疗科技（上海）有限公司</w:t>
            </w:r>
          </w:p>
        </w:tc>
      </w:tr>
      <w:tr w14:paraId="08F1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960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弹簧圈解脱控制器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EF46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0BD1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微创神通医疗科技（上海）有限公司</w:t>
            </w:r>
          </w:p>
        </w:tc>
      </w:tr>
      <w:tr w14:paraId="0485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2AA8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颈动脉球囊扩张导管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4FEA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D4E6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玮铭医疗器械（上海）有限公司</w:t>
            </w:r>
          </w:p>
        </w:tc>
      </w:tr>
      <w:tr w14:paraId="01BE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62E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大动脉覆膜支架系统(商品名：Ankura)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B59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DADD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先健科技（深圳）有限公司</w:t>
            </w:r>
          </w:p>
        </w:tc>
      </w:tr>
      <w:tr w14:paraId="3931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148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大动脉覆膜支架系统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5E73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9277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先健科技（深圳）有限公司</w:t>
            </w:r>
          </w:p>
        </w:tc>
      </w:tr>
      <w:tr w14:paraId="05D2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0059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穿刺扩张器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B486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112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先健科技（深圳）有限公司</w:t>
            </w:r>
          </w:p>
        </w:tc>
      </w:tr>
      <w:tr w14:paraId="4D1A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A03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可调弯鞘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6114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88E0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先健科技（深圳）有限公司</w:t>
            </w:r>
          </w:p>
        </w:tc>
      </w:tr>
      <w:tr w14:paraId="7A9E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0D80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084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EF0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先健科技（深圳）有限公司</w:t>
            </w:r>
          </w:p>
        </w:tc>
      </w:tr>
      <w:tr w14:paraId="21AA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46E7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大动脉覆膜支架球囊导管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D26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F9B9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先健科技（深圳）有限公司</w:t>
            </w:r>
          </w:p>
        </w:tc>
      </w:tr>
      <w:tr w14:paraId="1E97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AD7D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髂动脉分叉支架系统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18E3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7A4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先健科技（深圳）有限公司</w:t>
            </w:r>
          </w:p>
        </w:tc>
      </w:tr>
      <w:tr w14:paraId="654E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AE9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腹主动脉覆膜支架系统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A9C9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6646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先健科技（深圳）有限公司</w:t>
            </w:r>
          </w:p>
        </w:tc>
      </w:tr>
      <w:tr w14:paraId="078B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BFF5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管腔抓捕系统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CB0C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399A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先健科技（深圳）有限公司</w:t>
            </w:r>
          </w:p>
        </w:tc>
      </w:tr>
      <w:tr w14:paraId="5D90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A600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管腔抓捕系统-小型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8F6A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DEF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先健科技（深圳）有限公司</w:t>
            </w:r>
          </w:p>
        </w:tc>
      </w:tr>
      <w:tr w14:paraId="5ACE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B482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腔静脉滤器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FE2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72C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先健科技（深圳）有限公司</w:t>
            </w:r>
          </w:p>
        </w:tc>
      </w:tr>
      <w:tr w14:paraId="0DAF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914E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腔静脉滤器系统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95AD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9853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先健科技（深圳）有限公司</w:t>
            </w:r>
          </w:p>
        </w:tc>
      </w:tr>
      <w:tr w14:paraId="5343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5ED7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滤器回收系统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F806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FB9C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先健科技（深圳）有限公司</w:t>
            </w:r>
          </w:p>
        </w:tc>
      </w:tr>
      <w:tr w14:paraId="26FF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C18B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远端通路导管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D87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E39E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心凯诺医疗科技（上海）有限公司</w:t>
            </w:r>
          </w:p>
        </w:tc>
      </w:tr>
      <w:tr w14:paraId="5402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F291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7C31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DFA1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心凯诺医疗科技（上海）有限公司</w:t>
            </w:r>
          </w:p>
        </w:tc>
      </w:tr>
      <w:tr w14:paraId="1596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3033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8736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5BF4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心凯诺医疗科技（上海）有限公司</w:t>
            </w:r>
          </w:p>
        </w:tc>
      </w:tr>
      <w:tr w14:paraId="3454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FCB9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雷帕霉素药物洗脱椎动脉支架系统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43E6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84FC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雅伦生物科技（北京）有限公司</w:t>
            </w:r>
          </w:p>
        </w:tc>
      </w:tr>
      <w:tr w14:paraId="7159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1D886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外周球囊扩张导管RXVIATRAC14PLUSPeripheralDilatationCatheter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D502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C05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雅培心血管 Abbott Vascular/雅培医疗器械贸易（上海）有限公司</w:t>
            </w:r>
          </w:p>
        </w:tc>
      </w:tr>
      <w:tr w14:paraId="6F8D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4677A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颈动脉支架系统XactCarotidStentSystem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50E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A63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雅培心血管 Abbott Vascular/雅培医疗器械贸易（上海）有限公司</w:t>
            </w:r>
          </w:p>
        </w:tc>
      </w:tr>
      <w:tr w14:paraId="5B0D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4B762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自膨式外周支架系统(商品名:AbsolutePro)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8595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7699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雅培心血管 Abbott Vascular/雅培医疗器械贸易（上海）有限公司</w:t>
            </w:r>
          </w:p>
        </w:tc>
      </w:tr>
      <w:tr w14:paraId="67C8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234B4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自膨式外周支架系统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960C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B971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雅培心血管 Abbott Vascular/雅培医疗器械贸易（上海）有限公司</w:t>
            </w:r>
          </w:p>
        </w:tc>
      </w:tr>
      <w:tr w14:paraId="5C09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18AD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外周血管球囊扩张导管 Armada 18 PTA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99A2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DABC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雅培心血管 Abbott Vascular/雅培医疗器械贸易（上海）有限公司</w:t>
            </w:r>
          </w:p>
        </w:tc>
      </w:tr>
      <w:tr w14:paraId="40B4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2FC0F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外周编织型支架系统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3694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D405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雅培心血管 Abbott Vascular/雅培医疗器械贸易（上海）有限公司</w:t>
            </w:r>
          </w:p>
        </w:tc>
      </w:tr>
      <w:tr w14:paraId="6D89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4CEB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远端通路导引导管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7C5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998A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珠海通桥医疗科技有限公司</w:t>
            </w:r>
          </w:p>
        </w:tc>
      </w:tr>
      <w:tr w14:paraId="3398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65AC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取栓支架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3744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70D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珠海通桥医疗科技有限公司</w:t>
            </w:r>
          </w:p>
        </w:tc>
      </w:tr>
      <w:tr w14:paraId="462B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5156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颅内支持导管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A962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1BF0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珠海通桥医疗科技有限公司</w:t>
            </w:r>
          </w:p>
        </w:tc>
      </w:tr>
      <w:tr w14:paraId="60B2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FD9C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715D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28A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归创通桥医疗科技股份有限公司</w:t>
            </w:r>
          </w:p>
        </w:tc>
      </w:tr>
      <w:tr w14:paraId="04345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1EE02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腹主动脉覆膜血管内支架系统GORE EXCLUDER AAA ENDOPROSTHESIS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ABAE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BD9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W.L.GORE＆ASSOCIATES，Inc./戈尔工业品贸易（上海）有限公司</w:t>
            </w:r>
          </w:p>
        </w:tc>
      </w:tr>
      <w:tr w14:paraId="1400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DC42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胸主动脉覆膜血管内支架系统GORE TAG Thoracic Endoprosthesis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69F1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4E6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W.L.GORE＆ASSOCIATES，Inc./戈尔工业品贸易（上海）有限公司</w:t>
            </w:r>
          </w:p>
        </w:tc>
      </w:tr>
      <w:tr w14:paraId="0B9B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23C6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三叶球囊导管Gore Tri-lobe Balloon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70A1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810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W.L.GORE＆ASSOCIATES，Inc./戈尔工业品贸易（上海）有限公司</w:t>
            </w:r>
          </w:p>
        </w:tc>
      </w:tr>
      <w:tr w14:paraId="614E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46F54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髂动脉分支型覆膜血管内支架系统GORE EXCLUDER Iliac Branch Endoprosthesis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0169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720F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W.L.GORE＆ASSOCIATES，Inc./戈尔工业品贸易（上海）有限公司</w:t>
            </w:r>
          </w:p>
        </w:tc>
      </w:tr>
      <w:tr w14:paraId="2225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51B34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可控直径TIPS覆膜支架系统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9045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EF44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W.L.GORE＆ASSOCIATES，Inc./戈尔工业品贸易（上海）有限公司</w:t>
            </w:r>
          </w:p>
        </w:tc>
      </w:tr>
      <w:tr w14:paraId="4CBE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033C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血管鞘组(商品名：Radifocus) 短鞘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C5E0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92ED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日本泰尔茂株式会社</w:t>
            </w:r>
          </w:p>
        </w:tc>
      </w:tr>
      <w:tr w14:paraId="3040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9AAF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血管内造影导管 Angiographic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2613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DFE7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日本泰尔茂株式会社</w:t>
            </w:r>
          </w:p>
        </w:tc>
      </w:tr>
      <w:tr w14:paraId="0A2D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B76C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弹簧圈分离控制盒系统 连接电缆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318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CCB000157-00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D1BB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强生（上海）医疗器材有限公司</w:t>
            </w:r>
          </w:p>
        </w:tc>
      </w:tr>
      <w:tr w14:paraId="66C5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B30D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注射器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5AF1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635-002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7455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强生（上海）医疗器材有限公司</w:t>
            </w:r>
          </w:p>
        </w:tc>
      </w:tr>
      <w:tr w14:paraId="53D6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8C8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一次性使用无菌引流套件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9B2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YX0829-30B/8Fr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E50E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海宁市绿健医疗用品有限公司</w:t>
            </w:r>
          </w:p>
        </w:tc>
      </w:tr>
      <w:tr w14:paraId="0C77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CB9E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导丝 Synchro SELECT Guidewire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0C35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0E55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史赛克（北京）医疗器械有限公司</w:t>
            </w:r>
          </w:p>
        </w:tc>
      </w:tr>
      <w:tr w14:paraId="5E8C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69300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血管缝合器系统 Perclose ProGlide Suture- Mediated Closure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636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9895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雅培医疗器械贸易（上海）有限公司</w:t>
            </w:r>
          </w:p>
        </w:tc>
      </w:tr>
      <w:tr w14:paraId="091C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8EE7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远端通路导管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A8C7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3977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上海沃比医疗科技有限公司</w:t>
            </w:r>
          </w:p>
        </w:tc>
      </w:tr>
      <w:tr w14:paraId="41BF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D9D2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导丝Guide wires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6A8B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51D3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史赛克（北京）医疗器械有限公司</w:t>
            </w:r>
          </w:p>
        </w:tc>
      </w:tr>
      <w:tr w14:paraId="6C21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4E66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 Trevo Pro 18 Microcatheter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3D52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9626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史赛克（北京）医疗器械有限公司</w:t>
            </w:r>
          </w:p>
        </w:tc>
      </w:tr>
      <w:tr w14:paraId="2F16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2EA18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球囊导引导管 FlowGate2 Balloon Guide Cathete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BDBC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7FE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史赛克（北京）医疗器械有限公司</w:t>
            </w:r>
          </w:p>
        </w:tc>
      </w:tr>
      <w:tr w14:paraId="4083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FF3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取栓支架 Trevo XP Provue Retriever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56D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F31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史赛克（北京）医疗器械有限公司</w:t>
            </w:r>
          </w:p>
        </w:tc>
      </w:tr>
      <w:tr w14:paraId="61EB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47B9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一次性使用颅内血栓抽吸导管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2BA0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BFD4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史赛克（北京）医疗器械有限公司</w:t>
            </w:r>
          </w:p>
        </w:tc>
      </w:tr>
      <w:tr w14:paraId="6295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9A2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一次性使用颅内血栓抽吸导管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3197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0F51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史赛克（北京）医疗器械有限公司</w:t>
            </w:r>
          </w:p>
        </w:tc>
      </w:tr>
      <w:tr w14:paraId="4E71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6E4B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AE11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4D9F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湖南瑞康通科技发展有限公司</w:t>
            </w:r>
          </w:p>
        </w:tc>
      </w:tr>
      <w:tr w14:paraId="7374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2F7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动脉压迫止血装置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2EC7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6D2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湖南玉津医疗科技有限公司</w:t>
            </w:r>
          </w:p>
        </w:tc>
      </w:tr>
      <w:tr w14:paraId="2A7F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F04A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动脉压迫止血装置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3334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14D0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湖南玉津医疗科技有限公司</w:t>
            </w:r>
          </w:p>
        </w:tc>
      </w:tr>
      <w:tr w14:paraId="3C45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147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动脉压迫止血装置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5B7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0733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湖南玉津医疗科技有限公司</w:t>
            </w:r>
          </w:p>
        </w:tc>
      </w:tr>
      <w:tr w14:paraId="1ED1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21C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动脉压迫止血装置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383F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CF17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湖南玉津医疗科技有限公司</w:t>
            </w:r>
          </w:p>
        </w:tc>
      </w:tr>
      <w:tr w14:paraId="0733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C8A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创口止血敷料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3D73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6F98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湖南玉津医疗科技有限公司</w:t>
            </w:r>
          </w:p>
        </w:tc>
      </w:tr>
      <w:tr w14:paraId="711B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07FC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创口止血敷料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BB03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DBF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湖南玉津医疗科技有限公司</w:t>
            </w:r>
          </w:p>
        </w:tc>
      </w:tr>
      <w:tr w14:paraId="61CF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030E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创口止血敷料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4F82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C83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湖南玉津医疗科技有限公司</w:t>
            </w:r>
          </w:p>
        </w:tc>
      </w:tr>
      <w:tr w14:paraId="0FDE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96F0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动静脉透析止血贴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E8E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F056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湖南玉津医疗科技有限公司</w:t>
            </w:r>
          </w:p>
        </w:tc>
      </w:tr>
      <w:tr w14:paraId="53AB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7F6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神经血管微导管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0632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713C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四川行动医疗科技股份有限公司</w:t>
            </w:r>
          </w:p>
        </w:tc>
      </w:tr>
      <w:tr w14:paraId="21A0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E0B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590" cy="19050"/>
                  <wp:effectExtent l="0" t="0" r="8890" b="3810"/>
                  <wp:wrapNone/>
                  <wp:docPr id="38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590" cy="19050"/>
                  <wp:effectExtent l="0" t="0" r="8890" b="3810"/>
                  <wp:wrapNone/>
                  <wp:docPr id="388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590" cy="19050"/>
                  <wp:effectExtent l="0" t="0" r="8890" b="3810"/>
                  <wp:wrapNone/>
                  <wp:docPr id="389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神经血管微导管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71B1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52C9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四川行动医疗科技股份有限公司</w:t>
            </w:r>
          </w:p>
        </w:tc>
      </w:tr>
      <w:tr w14:paraId="08D6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74F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神经血管微导管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7D1E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759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四川行动医疗科技股份有限公司</w:t>
            </w:r>
          </w:p>
        </w:tc>
      </w:tr>
      <w:tr w14:paraId="543D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9EB8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神经血管微导管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A011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32EF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四川行动医疗科技股份有限公司</w:t>
            </w:r>
          </w:p>
        </w:tc>
      </w:tr>
      <w:tr w14:paraId="6581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5B9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神经血管微导管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D39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BFC1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四川行动医疗科技股份有限公司</w:t>
            </w:r>
          </w:p>
        </w:tc>
      </w:tr>
      <w:tr w14:paraId="63E9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0E2F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神经血管微导管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D1E2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64A8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四川行动医疗科技股份有限公司</w:t>
            </w:r>
          </w:p>
        </w:tc>
      </w:tr>
      <w:tr w14:paraId="3306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C99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远端通路导管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8759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C19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四川行动医疗科技股份有限公司</w:t>
            </w:r>
          </w:p>
        </w:tc>
      </w:tr>
      <w:tr w14:paraId="6B21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C86F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颅内导引导管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77C0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ECA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四川行动医疗科技股份有限公司</w:t>
            </w:r>
          </w:p>
        </w:tc>
      </w:tr>
      <w:tr w14:paraId="4E4F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EDBB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颅内血栓抽吸导管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0F53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F4CB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四川行动医疗科技股份有限公司</w:t>
            </w:r>
          </w:p>
        </w:tc>
      </w:tr>
      <w:tr w14:paraId="21B2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B3D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导管鞘组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D1B2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6453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谱高医疗科技（南京）有限公司</w:t>
            </w:r>
          </w:p>
        </w:tc>
      </w:tr>
      <w:tr w14:paraId="678B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8C9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E3E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719C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赛诺医疗科学技术股份有限公司</w:t>
            </w:r>
          </w:p>
        </w:tc>
      </w:tr>
      <w:tr w14:paraId="48A3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75C2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B626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9A5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赛诺医疗科学技术股份有限公司</w:t>
            </w:r>
          </w:p>
        </w:tc>
      </w:tr>
      <w:tr w14:paraId="752C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74BF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颅内药物洗脱支架系统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3E5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F5A3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赛诺医疗科学技术股份有限公司</w:t>
            </w:r>
          </w:p>
        </w:tc>
      </w:tr>
      <w:tr w14:paraId="3D5A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27E2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颅内取栓支架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2264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65C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赛诺神畅医疗科技有限公司</w:t>
            </w:r>
          </w:p>
        </w:tc>
      </w:tr>
      <w:tr w14:paraId="2DE7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D177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颅内血栓抽吸导管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F096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1980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赛诺神畅医疗科技有限公司</w:t>
            </w:r>
          </w:p>
        </w:tc>
      </w:tr>
      <w:tr w14:paraId="3E8C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64AF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远端通路导管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F360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AC9A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赛诺神畅医疗科技有限公司</w:t>
            </w:r>
          </w:p>
        </w:tc>
      </w:tr>
      <w:tr w14:paraId="61F1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E23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远端通路导引导管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4A57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1AAA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赛诺神畅医疗科技有限公司</w:t>
            </w:r>
          </w:p>
        </w:tc>
      </w:tr>
      <w:tr w14:paraId="78C1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4F9F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6257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024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赛诺神畅医疗科技有限公司</w:t>
            </w:r>
          </w:p>
        </w:tc>
      </w:tr>
      <w:tr w14:paraId="4059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93D1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桡动脉通路导引系统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896E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6CEF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赛诺神畅医疗科技有限公司</w:t>
            </w:r>
          </w:p>
        </w:tc>
      </w:tr>
      <w:tr w14:paraId="48E0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9E9B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一次性使用无菌吸引延长管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162F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6AA9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赛诺神畅医疗科技有限公司</w:t>
            </w:r>
          </w:p>
        </w:tc>
      </w:tr>
      <w:tr w14:paraId="32A4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B5B8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负压吸引泵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F19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6E4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赛诺神畅医疗科技有限公司</w:t>
            </w:r>
          </w:p>
        </w:tc>
      </w:tr>
      <w:tr w14:paraId="453C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EEB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输送导管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8B1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E26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赛诺神畅医疗科技有限公司</w:t>
            </w:r>
          </w:p>
        </w:tc>
      </w:tr>
      <w:tr w14:paraId="2784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AD8B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血管封合器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AFBE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612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泰尔茂医疗产品（上海）有限公司</w:t>
            </w:r>
          </w:p>
        </w:tc>
      </w:tr>
      <w:tr w14:paraId="65FE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1BC4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封堵球囊导管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71C7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8673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北京微仙医疗科技有限公司</w:t>
            </w:r>
          </w:p>
        </w:tc>
      </w:tr>
      <w:tr w14:paraId="6CF5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973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颅内远端血栓抽吸导管SOFIA Aspiration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A9CA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352E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北京微仙医疗科技有限公司</w:t>
            </w:r>
          </w:p>
        </w:tc>
      </w:tr>
      <w:tr w14:paraId="41DC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1FD2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注射器套件Aspiration Syringe Kit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02B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A5D8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北京微仙医疗科技有限公司</w:t>
            </w:r>
          </w:p>
        </w:tc>
      </w:tr>
      <w:tr w14:paraId="5A0C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0EBF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颈动脉球囊扩张导管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7900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0EB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谱高医疗科技（南京）有限公司</w:t>
            </w:r>
          </w:p>
        </w:tc>
      </w:tr>
      <w:tr w14:paraId="44CB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58CE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一次性使用栓塞保护伞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3E73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F409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谱高医疗科技（南京）有限公司</w:t>
            </w:r>
          </w:p>
        </w:tc>
      </w:tr>
      <w:tr w14:paraId="28A8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9EC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球囊扩张压力泵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6ED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4CD2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谱高医疗科技（南京）有限公司</w:t>
            </w:r>
          </w:p>
        </w:tc>
      </w:tr>
      <w:tr w14:paraId="5914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FC5D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球囊扩张压力泵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D4B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8C13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谱高医疗科技（南京）有限公司</w:t>
            </w:r>
          </w:p>
        </w:tc>
      </w:tr>
      <w:tr w14:paraId="164A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BD35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一次性使用Y型连接阀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1BB4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C40B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谱高医疗科技（南京）有限公司</w:t>
            </w:r>
          </w:p>
        </w:tc>
      </w:tr>
      <w:tr w14:paraId="4ABF9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EEE0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颅内血栓抽吸系统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1FF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BFFA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谱高医疗科技（南京）有限公司</w:t>
            </w:r>
          </w:p>
        </w:tc>
      </w:tr>
      <w:tr w14:paraId="4DE4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6D3B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球囊导引导管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F7B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43AE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谱高医疗科技（南京）有限公司</w:t>
            </w:r>
          </w:p>
        </w:tc>
      </w:tr>
      <w:tr w14:paraId="03DA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F123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远端通路导管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17E4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E3BC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谱高医疗科技（南京）有限公司</w:t>
            </w:r>
          </w:p>
        </w:tc>
      </w:tr>
      <w:tr w14:paraId="0AFB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143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一次性使用血管内微导丝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F06F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AEE3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南京纽诺英特医疗科技有限公司</w:t>
            </w:r>
          </w:p>
        </w:tc>
      </w:tr>
      <w:tr w14:paraId="1F7E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41C8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一次性使用血管内微导丝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8779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030A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南京纽诺英特医疗科技有限公司</w:t>
            </w:r>
          </w:p>
        </w:tc>
      </w:tr>
      <w:tr w14:paraId="3FFF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9831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颅内取栓支架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EE6C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795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湖南瑞康通科技发展有限公司</w:t>
            </w:r>
          </w:p>
        </w:tc>
      </w:tr>
      <w:tr w14:paraId="106B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37A4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导管鞘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350A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8D62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湖南瑞康通科技发展有限公司</w:t>
            </w:r>
          </w:p>
        </w:tc>
      </w:tr>
      <w:tr w14:paraId="4929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F4A3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血栓保护系统 FilterWire EZ Embolic Protection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000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A9E4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波科国际医疗贸易（上海）有限公司</w:t>
            </w:r>
          </w:p>
        </w:tc>
      </w:tr>
      <w:tr w14:paraId="642C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E5F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输送型球囊扩张导管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03D7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AB2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上海加奇生物科技苏州有限公司</w:t>
            </w:r>
          </w:p>
        </w:tc>
      </w:tr>
      <w:tr w14:paraId="24A6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D02E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取栓支架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2434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FD3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上海加奇生物科技苏州有限公司</w:t>
            </w:r>
          </w:p>
        </w:tc>
      </w:tr>
      <w:tr w14:paraId="3F08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2B3A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血栓抽吸导管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DED7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8A28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上海加奇生物科技苏州有限公司</w:t>
            </w:r>
          </w:p>
        </w:tc>
      </w:tr>
      <w:tr w14:paraId="51E5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EA67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球囊导引导管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927B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6331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上海加奇生物科技苏州有限公司</w:t>
            </w:r>
          </w:p>
        </w:tc>
      </w:tr>
      <w:tr w14:paraId="1DE6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27D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0A5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F2FA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上海加奇生物科技苏州有限公司</w:t>
            </w:r>
          </w:p>
        </w:tc>
      </w:tr>
      <w:tr w14:paraId="57EA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DB55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E1A6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405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上海加奇生物科技苏州有限公司</w:t>
            </w:r>
          </w:p>
        </w:tc>
      </w:tr>
      <w:tr w14:paraId="2291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D52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造影导管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C988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4705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湖南瑞康通科技发展有限公司</w:t>
            </w:r>
          </w:p>
        </w:tc>
      </w:tr>
      <w:tr w14:paraId="4FAA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4A8C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D16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0C9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成都纽创医疗器械有限公司</w:t>
            </w:r>
          </w:p>
        </w:tc>
      </w:tr>
      <w:tr w14:paraId="38F6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E9D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05C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ADED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成都纽创医疗器械有限公司</w:t>
            </w:r>
          </w:p>
        </w:tc>
      </w:tr>
      <w:tr w14:paraId="139E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6EB90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球囊扩张支架系统 RX Herculink Elite Renal and Biliary Stent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CF3F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E139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雅培医疗器械贸易（上海）有限公司</w:t>
            </w:r>
          </w:p>
        </w:tc>
      </w:tr>
      <w:tr w14:paraId="3D34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6E710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远端输送导管 CEREBASE DA Guide Sheath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7509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E7A5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强生（上海）医疗器材有限公司</w:t>
            </w:r>
          </w:p>
        </w:tc>
      </w:tr>
      <w:tr w14:paraId="1925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53871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远端闭合双层网篮取栓支架EmboTrap Revascularization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14CE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1FF7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纽尔阿维有限责任公司Neuravi Limited</w:t>
            </w:r>
          </w:p>
        </w:tc>
      </w:tr>
      <w:tr w14:paraId="0F8A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BDF8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取栓支架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E18C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B7A0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通桥医疗科技有限公司</w:t>
            </w:r>
          </w:p>
        </w:tc>
      </w:tr>
      <w:tr w14:paraId="7A7B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F08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神经血管导丝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17C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B79B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通桥医疗科技有限公司</w:t>
            </w:r>
          </w:p>
        </w:tc>
      </w:tr>
      <w:tr w14:paraId="7ABE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1494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590" cy="19050"/>
                  <wp:effectExtent l="0" t="0" r="8890" b="3810"/>
                  <wp:wrapNone/>
                  <wp:docPr id="390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图片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E68B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415" cy="12700"/>
                  <wp:effectExtent l="0" t="0" r="0" b="0"/>
                  <wp:wrapNone/>
                  <wp:docPr id="391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图片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750" cy="32385"/>
                  <wp:effectExtent l="0" t="0" r="13970" b="13335"/>
                  <wp:wrapNone/>
                  <wp:docPr id="392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图片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3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415" cy="19050"/>
                  <wp:effectExtent l="0" t="0" r="12065" b="3810"/>
                  <wp:wrapNone/>
                  <wp:docPr id="393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图片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06C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微创神通医疗科技（上海）有限公司</w:t>
            </w:r>
          </w:p>
        </w:tc>
      </w:tr>
      <w:tr w14:paraId="6A5D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61F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神经血管导丝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C8B0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B86C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神途医疗科技（上海）有限公司</w:t>
            </w:r>
          </w:p>
        </w:tc>
      </w:tr>
      <w:tr w14:paraId="149C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B47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神经血管导丝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6BC2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86D0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神途医疗科技（上海）有限公司</w:t>
            </w:r>
          </w:p>
        </w:tc>
      </w:tr>
      <w:tr w14:paraId="2A541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B9B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1C9D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C1AD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微创神通医疗科技（上海）有限公司</w:t>
            </w:r>
          </w:p>
        </w:tc>
      </w:tr>
      <w:tr w14:paraId="7382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F6D4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05DA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A11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微创神通医疗科技（上海）有限公司</w:t>
            </w:r>
          </w:p>
        </w:tc>
      </w:tr>
      <w:tr w14:paraId="2B01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2A3F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颅内取栓支架 Solitaire X Revascularization Device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F11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4B0F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52E9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4D8A1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颅内取栓支架 SolitaireTM X Revascularization Device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992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A726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39A0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601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590" cy="19050"/>
                  <wp:effectExtent l="0" t="0" r="8890" b="3810"/>
                  <wp:wrapNone/>
                  <wp:docPr id="39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图片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5694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750" cy="32385"/>
                  <wp:effectExtent l="0" t="0" r="13970" b="13335"/>
                  <wp:wrapNone/>
                  <wp:docPr id="395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图片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3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148D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乐普（北京）医疗器械股份有限公司</w:t>
            </w:r>
          </w:p>
        </w:tc>
      </w:tr>
      <w:tr w14:paraId="74430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32E9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一次性使用介入微导管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6ACD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68EB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北京泰杰伟业科技股份有限公司</w:t>
            </w:r>
          </w:p>
        </w:tc>
      </w:tr>
      <w:tr w14:paraId="0DA1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1803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一次性使用介入微导管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2E9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6CFB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北京泰杰伟业科技股份有限公司</w:t>
            </w:r>
          </w:p>
        </w:tc>
      </w:tr>
      <w:tr w14:paraId="7596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2F2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一次性使用中间导管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3A5A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415" cy="19050"/>
                  <wp:effectExtent l="0" t="0" r="12065" b="3810"/>
                  <wp:wrapNone/>
                  <wp:docPr id="396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图片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B42A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北京泰杰伟业科技股份有限公司</w:t>
            </w:r>
          </w:p>
        </w:tc>
      </w:tr>
      <w:tr w14:paraId="5498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A93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一次性使用中间导管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3B49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7382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北京泰杰伟业科技股份有限公司</w:t>
            </w:r>
          </w:p>
        </w:tc>
      </w:tr>
      <w:tr w14:paraId="69A6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6A4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一次性使用中间导管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841A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3CE2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北京泰杰伟业科技股份有限公司</w:t>
            </w:r>
          </w:p>
        </w:tc>
      </w:tr>
      <w:tr w14:paraId="1DBA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2129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一次性使用中间导管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9E15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0539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北京泰杰伟业科技股份有限公司</w:t>
            </w:r>
          </w:p>
        </w:tc>
      </w:tr>
      <w:tr w14:paraId="5B12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vMerge w:val="restart"/>
            <w:shd w:val="clear" w:color="auto" w:fill="auto"/>
            <w:vAlign w:val="center"/>
          </w:tcPr>
          <w:p w14:paraId="41048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198120</wp:posOffset>
                  </wp:positionV>
                  <wp:extent cx="21590" cy="19050"/>
                  <wp:effectExtent l="0" t="0" r="8890" b="3810"/>
                  <wp:wrapNone/>
                  <wp:docPr id="397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图片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抗栓塞远端保护装置 Embolic Protection System</w:t>
            </w:r>
          </w:p>
        </w:tc>
        <w:tc>
          <w:tcPr>
            <w:tcW w:w="2319" w:type="dxa"/>
            <w:vMerge w:val="restart"/>
            <w:shd w:val="clear" w:color="auto" w:fill="auto"/>
            <w:vAlign w:val="center"/>
          </w:tcPr>
          <w:p w14:paraId="03EA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415" cy="19050"/>
                  <wp:effectExtent l="0" t="0" r="12065" b="3810"/>
                  <wp:wrapNone/>
                  <wp:docPr id="398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图片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vMerge w:val="restart"/>
            <w:shd w:val="clear" w:color="auto" w:fill="auto"/>
            <w:vAlign w:val="center"/>
          </w:tcPr>
          <w:p w14:paraId="3CB8C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雅培医疗器械贸易（上海）有限公司</w:t>
            </w:r>
          </w:p>
        </w:tc>
      </w:tr>
      <w:tr w14:paraId="4811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vMerge w:val="continue"/>
            <w:shd w:val="clear" w:color="auto" w:fill="auto"/>
            <w:vAlign w:val="center"/>
          </w:tcPr>
          <w:p w14:paraId="492B9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19" w:type="dxa"/>
            <w:vMerge w:val="continue"/>
            <w:shd w:val="clear" w:color="auto" w:fill="auto"/>
            <w:vAlign w:val="center"/>
          </w:tcPr>
          <w:p w14:paraId="3C44D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4095" w:type="dxa"/>
            <w:vMerge w:val="continue"/>
            <w:shd w:val="clear" w:color="auto" w:fill="auto"/>
            <w:vAlign w:val="center"/>
          </w:tcPr>
          <w:p w14:paraId="34E1B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E85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225EA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抗栓塞远端保护装置 Embolic Protection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E2CA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47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雅培医疗器械贸易（上海）有限公司</w:t>
            </w:r>
          </w:p>
        </w:tc>
      </w:tr>
      <w:tr w14:paraId="4E49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14145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颈动脉支架系统 RX Acculink Carotid Stent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D53F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1BE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雅培医疗器械贸易（上海）有限公司</w:t>
            </w:r>
          </w:p>
        </w:tc>
      </w:tr>
      <w:tr w14:paraId="2949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597B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颅内取栓支架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F638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9AED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北京泰杰伟业科技股份有限公司</w:t>
            </w:r>
          </w:p>
        </w:tc>
      </w:tr>
      <w:tr w14:paraId="536E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77EC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血栓抽吸导管EMBOVAC Aspiration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366E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185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强生（上海）医疗器材有限公司</w:t>
            </w:r>
          </w:p>
        </w:tc>
      </w:tr>
      <w:tr w14:paraId="1C91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84AA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远端闭合双层网篮取栓支架EmboTrap III Revascularization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9522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C3B9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强生（上海）医疗器材有限公司</w:t>
            </w:r>
          </w:p>
        </w:tc>
      </w:tr>
      <w:tr w14:paraId="5C9C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76C0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远端闭合双层网篮取栓支架EmboTrap III Revascularization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57AE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18B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强生（上海）医疗器材有限公司</w:t>
            </w:r>
          </w:p>
        </w:tc>
      </w:tr>
      <w:tr w14:paraId="15D6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E193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球囊导引导管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5248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8EFB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归创通桥医疗科技股份有限公司</w:t>
            </w:r>
          </w:p>
        </w:tc>
      </w:tr>
      <w:tr w14:paraId="46B2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2A37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颅内支持导管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C6B2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F15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通桥医疗科技有限公司</w:t>
            </w:r>
          </w:p>
        </w:tc>
      </w:tr>
      <w:tr w14:paraId="7770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EFC4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3EA6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E720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归创通桥医疗科技股份有限公司</w:t>
            </w:r>
          </w:p>
        </w:tc>
      </w:tr>
      <w:tr w14:paraId="294F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0CCF4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封堵球囊导管系统HyperForm Occlusion Balloon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8C9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ECDC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685E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72A82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可塑形微导管Phenom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ABBD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B639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6915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3598D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可塑形微导管Phenom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0F2A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62A3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60F7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359F0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可塑形微导管Phenom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25E6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5A14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3FB0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7755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微导管Apollo Onyx Delivery Micro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EFE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FF9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165C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30346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血流导向密网支架 PipelineTM Flex Embolization Device with Shield TechnologyTM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DE38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AC6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0022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71B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神经血管导丝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C11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D0F9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神途医疗科技（上海）有限公司</w:t>
            </w:r>
          </w:p>
        </w:tc>
      </w:tr>
      <w:tr w14:paraId="0703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153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颅内覆膜支架系统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575C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F407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微创神通医疗科技（上海）有限公司</w:t>
            </w:r>
          </w:p>
        </w:tc>
      </w:tr>
      <w:tr w14:paraId="10DA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211D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微导丝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49CB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D647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上海励楷科技有限公司</w:t>
            </w:r>
          </w:p>
        </w:tc>
      </w:tr>
      <w:tr w14:paraId="0B47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02A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输送导管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DEE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1B77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上海励楷科技有限公司</w:t>
            </w:r>
          </w:p>
        </w:tc>
      </w:tr>
      <w:tr w14:paraId="19F6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A083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外周球囊扩张导管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2F06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CB4D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百多力（北京）医疗器械有限公司</w:t>
            </w:r>
          </w:p>
        </w:tc>
      </w:tr>
      <w:tr w14:paraId="5C72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65FD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覆膜支架球囊导管Reliant Stent Graft Balloon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0665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65F4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美敦力（上海）管理有限公司</w:t>
            </w:r>
          </w:p>
        </w:tc>
      </w:tr>
      <w:tr w14:paraId="19F6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53E9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外周支架系统Peripheral Stent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A6E8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C8AC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百多力（北京）医疗器械有限公司</w:t>
            </w:r>
          </w:p>
        </w:tc>
      </w:tr>
      <w:tr w14:paraId="1D95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24B79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自膨式镍钛合金外周血管支架系统Peripheral self-expanding Nitinol stent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2A8C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616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百多力（北京）医疗器械有限公司</w:t>
            </w:r>
          </w:p>
        </w:tc>
      </w:tr>
      <w:tr w14:paraId="3685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00E8C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自膨式镍钛合金外周血管支架系统Peripheral self-expanding Nitinol stent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BBE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A62C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百多力（北京）医疗器械有限公司</w:t>
            </w:r>
          </w:p>
        </w:tc>
      </w:tr>
      <w:tr w14:paraId="3FE5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2CA47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自膨式镍钛合金外周血管支架系统Pulsar-18 T3 Peripheral Self-expanding Nitinol Stent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F6E4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73E0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百多力（北京）医疗器械有限公司</w:t>
            </w:r>
          </w:p>
        </w:tc>
      </w:tr>
      <w:tr w14:paraId="25DB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7D27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血管支架Bard E·LUMINEXX Vascular Stent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6CF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720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巴德医疗科技（上海）有限公司</w:t>
            </w:r>
          </w:p>
        </w:tc>
      </w:tr>
      <w:tr w14:paraId="7EC0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9A28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可调弯经颈静脉肝内穿刺器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243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05AB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苏州碧迪医疗器械有限公司</w:t>
            </w:r>
          </w:p>
        </w:tc>
      </w:tr>
      <w:tr w14:paraId="05B2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4676F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输液导管 Cragg-McNamara Infusion Cathete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510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01C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0B27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69E51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药物涂层外周球囊扩张导管 In. Pact Admiral Paclitaxel-coated PTA Balloon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8D25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2C16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美敦力（上海）管理有限公司</w:t>
            </w:r>
          </w:p>
        </w:tc>
      </w:tr>
      <w:tr w14:paraId="35D6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35FC8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药物涂层外周球囊扩张导管 In. Pact Admiral Paclitaxel-coated PTA Balloon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C5D2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7E3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美敦力（上海）管理有限公司</w:t>
            </w:r>
          </w:p>
        </w:tc>
      </w:tr>
      <w:tr w14:paraId="750F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13D09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药物涂层外周球囊扩张导管 In. Pact Admiral Paclitaxel-coated PTA Balloon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F4F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D164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美敦力（上海）管理有限公司</w:t>
            </w:r>
          </w:p>
        </w:tc>
      </w:tr>
      <w:tr w14:paraId="3A1C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56443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药物涂层外周球囊扩张导管 In. Pact Admiral Paclitaxel-coated PTA Balloon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B7D1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1C6B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美敦力（上海）管理有限公司</w:t>
            </w:r>
          </w:p>
        </w:tc>
      </w:tr>
      <w:tr w14:paraId="6422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09E7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外周血管约束型球囊扩张导管PTA Balloon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EF7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3913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美敦力（上海）管理有限公司</w:t>
            </w:r>
          </w:p>
        </w:tc>
      </w:tr>
      <w:tr w14:paraId="483C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0A1C2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外周血管约束型球囊扩张导管PTA Balloon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2C0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24C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美敦力（上海）管理有限公司</w:t>
            </w:r>
          </w:p>
        </w:tc>
      </w:tr>
      <w:tr w14:paraId="4910F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A4D4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外周血管约束型球囊扩张导管PTA Balloon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964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8EF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美敦力（上海）管理有限公司</w:t>
            </w:r>
          </w:p>
        </w:tc>
      </w:tr>
      <w:tr w14:paraId="40B5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5F93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外周血管约束型球囊扩张导管PTA Balloon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41BF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ACBA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美敦力（上海）管理有限公司</w:t>
            </w:r>
          </w:p>
        </w:tc>
      </w:tr>
      <w:tr w14:paraId="7C65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7506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外周斑块切除系统Peripheral Plaque Excision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2930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A7F1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158DE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5DDA1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外周斑块切除系统Peripheral Plaque Excision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8554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425C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083B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F2A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腔静脉滤器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5C7C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2888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上海蓝脉医疗科技有限公司</w:t>
            </w:r>
          </w:p>
        </w:tc>
      </w:tr>
      <w:tr w14:paraId="2E04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E66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滤器回收器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3A80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A7C7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上海蓝脉医疗科技有限公司</w:t>
            </w:r>
          </w:p>
        </w:tc>
      </w:tr>
      <w:tr w14:paraId="67D7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3350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紫杉醇洗脱外周球囊扩张导管Passeo-18 Lux Paclitaxel releasing PTA Balloon Catheter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9431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5384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百多力（北京）医疗器械有限公司</w:t>
            </w:r>
          </w:p>
        </w:tc>
      </w:tr>
      <w:tr w14:paraId="1A95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344C1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胸主动脉覆膜支架系统 Valiant Thoracic Stent Graft with the Captivia Delivery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857D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1AC9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美敦力（上海）管理有限公司</w:t>
            </w:r>
          </w:p>
        </w:tc>
      </w:tr>
      <w:tr w14:paraId="5B33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5A03C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血管导引鞘 Sentrant Introducer Sheath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B564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BCD5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美敦力（上海）管理有限公司</w:t>
            </w:r>
          </w:p>
        </w:tc>
      </w:tr>
      <w:tr w14:paraId="43B2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1485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导引鞘系统Introducer Sheath System with hydrophobic coating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FF2E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0F87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百多力（北京）医疗器械有限公司</w:t>
            </w:r>
          </w:p>
        </w:tc>
      </w:tr>
      <w:tr w14:paraId="1735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AEC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一次性使用外周血管内冲击波导管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BA3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8FF7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苏州中荟医疗科技有限公司</w:t>
            </w:r>
          </w:p>
        </w:tc>
      </w:tr>
      <w:tr w14:paraId="0294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307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一次性使用外周血管内冲击波导管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7D1B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6DCC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苏州中荟医疗科技有限公司</w:t>
            </w:r>
          </w:p>
        </w:tc>
      </w:tr>
      <w:tr w14:paraId="79E2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4AB2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CCD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808E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7D4F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0DA55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5BA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FBC5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0003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14CC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9850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C226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19DF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55E5E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C8AF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B46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5C9C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1ADED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9CD3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9FF8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1DF5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6CA29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AF6A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D24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5A66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7F68D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481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65AD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3239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280D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FAA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D9C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3C6E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19D9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8A1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FE0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01DC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14025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6055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2EE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184F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72DBA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3F24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6BD5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2F6C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5595B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A01B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0A9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4544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568CF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243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A712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0C28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6283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E5D8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E6D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50EB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110F2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DAF2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33E5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0546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3DA7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715F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37A8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32FB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723E7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2A9A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A9D7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7A150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02D78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1A3F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5288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21B1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51EC7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B9B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1FEB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3484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6F1F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72D0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0AAC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3581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78753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D59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2788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7ACF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10C35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可解脱弹簧圈 Concerto Detachable Coil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3C3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D8B0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柯惠医疗器材国际贸易（上海）有限公司</w:t>
            </w:r>
          </w:p>
        </w:tc>
      </w:tr>
      <w:tr w14:paraId="07A1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175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一次性使用外周血管血栓抽吸导管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574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F440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江苏金泰医疗器械有限公司</w:t>
            </w:r>
          </w:p>
        </w:tc>
      </w:tr>
      <w:tr w14:paraId="31B7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2D5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一次性使用外周血管血栓抽吸导管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F6E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AF4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江苏金泰医疗器械有限公司</w:t>
            </w:r>
          </w:p>
        </w:tc>
      </w:tr>
      <w:tr w14:paraId="0840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E86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导丝Guide wires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D96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38F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史赛克（北京）医疗器械有限公司</w:t>
            </w:r>
          </w:p>
        </w:tc>
      </w:tr>
      <w:tr w14:paraId="2607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6CF4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微导管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8E0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9DC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江苏畅医达医疗科技有限公司</w:t>
            </w:r>
          </w:p>
        </w:tc>
      </w:tr>
      <w:tr w14:paraId="56D6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950D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血流导向密网支架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7F98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ED1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江苏畅医达医疗科技有限公司</w:t>
            </w:r>
          </w:p>
        </w:tc>
      </w:tr>
      <w:tr w14:paraId="1BD4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3006" w:type="dxa"/>
            <w:shd w:val="clear" w:color="auto" w:fill="auto"/>
            <w:vAlign w:val="center"/>
          </w:tcPr>
          <w:p w14:paraId="07376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可主动调控胸主动脉覆膜支架系统 GORE® TAG® Conformable Thoracic Stent Graft with ACTIVE CONTROL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EEE0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5FA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戈尔工业品贸易（上海）有限公司</w:t>
            </w:r>
          </w:p>
        </w:tc>
      </w:tr>
      <w:tr w14:paraId="5F26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3006" w:type="dxa"/>
            <w:shd w:val="clear" w:color="auto" w:fill="auto"/>
            <w:vAlign w:val="center"/>
          </w:tcPr>
          <w:p w14:paraId="10F7C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可主动调控胸主动脉覆膜支架系统 GORE® TAG® Conformable Thoracic Stent Graft with ACTIVE CONTROL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10F9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1F5D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戈尔工业品贸易（上海）有限公司</w:t>
            </w:r>
          </w:p>
        </w:tc>
      </w:tr>
      <w:tr w14:paraId="0BE7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3006" w:type="dxa"/>
            <w:shd w:val="clear" w:color="auto" w:fill="auto"/>
            <w:vAlign w:val="center"/>
          </w:tcPr>
          <w:p w14:paraId="56F38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可主动调控胸主动脉覆膜支架系统 GORE® TAG® Conformable Thoracic Stent Graft with ACTIVE CONTROL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599A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685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戈尔工业品贸易（上海）有限公司</w:t>
            </w:r>
          </w:p>
        </w:tc>
      </w:tr>
      <w:tr w14:paraId="7588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3AA06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髂动脉分支型覆膜血管内支架系统GORE EXCLUDER Iliac Branch Endoprosthesis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7DD3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62E0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戈尔工业品贸易（上海）有限公司</w:t>
            </w:r>
          </w:p>
        </w:tc>
      </w:tr>
      <w:tr w14:paraId="05F7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A65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外周血栓抽吸导管套装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87FB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7B5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北京先瑞达医疗科技有限公司</w:t>
            </w:r>
          </w:p>
        </w:tc>
      </w:tr>
      <w:tr w14:paraId="25BA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C11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外周血栓抽吸导管套装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70E1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EC4A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北京先瑞达医疗科技有限公司</w:t>
            </w:r>
          </w:p>
        </w:tc>
      </w:tr>
      <w:tr w14:paraId="5787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F824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外周血栓抽吸导管套装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965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84A5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北京先瑞达医疗科技有限公司</w:t>
            </w:r>
          </w:p>
        </w:tc>
      </w:tr>
      <w:tr w14:paraId="35CD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E358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外周血栓抽吸导管套装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98F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53BF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北京先瑞达医疗科技有限公司</w:t>
            </w:r>
          </w:p>
        </w:tc>
      </w:tr>
      <w:tr w14:paraId="7F79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C03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静脉腔内射频闭合导管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2C4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07D3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北京先瑞达医疗科技有限公司</w:t>
            </w:r>
          </w:p>
        </w:tc>
      </w:tr>
      <w:tr w14:paraId="624B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21225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血管缝合器系统 Perclose ProGlide Suture- Mediated Closure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6BCE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522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雅培医疗器械贸易（上海）有限公司</w:t>
            </w:r>
          </w:p>
        </w:tc>
      </w:tr>
      <w:tr w14:paraId="4172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5A6B4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血管闭合系统 Vascular Closure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691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7BDA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雅培医疗器械贸易（上海）有限公司</w:t>
            </w:r>
          </w:p>
        </w:tc>
      </w:tr>
      <w:tr w14:paraId="3F50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15C5A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血管缝闭合装置 Perclose ProStyle Suture-Mediated Closure and Repair System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BF11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2285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雅培医疗器械贸易（上海）有限公司</w:t>
            </w:r>
          </w:p>
        </w:tc>
      </w:tr>
      <w:tr w14:paraId="1042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2EAE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导引导丝 Hi-Torque Command 18 Guide Wire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1901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5D32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雅培医疗器械贸易（上海）有限公司</w:t>
            </w:r>
          </w:p>
        </w:tc>
      </w:tr>
      <w:tr w14:paraId="6283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6437A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导引导丝 Hi-Torque Command 18 Guide Wire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14BA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047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雅培医疗器械贸易（上海）有限公司</w:t>
            </w:r>
          </w:p>
        </w:tc>
      </w:tr>
      <w:tr w14:paraId="5606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22840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导引导丝 Hi-Torque Command 18 Guide Wire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C87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9CD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雅培医疗器械贸易（上海）有限公司</w:t>
            </w:r>
          </w:p>
        </w:tc>
      </w:tr>
      <w:tr w14:paraId="46BD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7D9FE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导引导丝 Hi-Torque Command 18 Guide Wire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A9D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73B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雅培医疗器械贸易（上海）有限公司</w:t>
            </w:r>
          </w:p>
        </w:tc>
      </w:tr>
      <w:tr w14:paraId="1EF2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3E07F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导引导丝 HI-TORQUE Command Guide Wire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638E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4189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雅培医疗器械贸易（上海）有限公司</w:t>
            </w:r>
          </w:p>
        </w:tc>
      </w:tr>
      <w:tr w14:paraId="2370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4BCEF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导引导丝 HI-TORQUE Command Guide Wire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08FC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827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雅培医疗器械贸易（上海）有限公司</w:t>
            </w:r>
          </w:p>
        </w:tc>
      </w:tr>
      <w:tr w14:paraId="3D86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5FF56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甲型/乙型流感病毒抗原检测试剂（胶体金法）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025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C7A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北京贝尔生物工程股份有限公司</w:t>
            </w:r>
          </w:p>
        </w:tc>
      </w:tr>
      <w:tr w14:paraId="3AAE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63AF3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人绒毛膜促性腺激素（HCG）检测试纸（胶体金法）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A2B8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条型：1人份/袋 25人份/筒 100人份/盒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0E8D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蓝十字生物药业（北京）有限公司</w:t>
            </w:r>
          </w:p>
        </w:tc>
      </w:tr>
      <w:tr w14:paraId="43DC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5BE3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人类免疫缺陷病毒抗体（HIV1／2）检测试剂（胶体金法）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772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50人份/盒，卡型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3AF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广州万孚生物技术股份有限公司</w:t>
            </w:r>
          </w:p>
        </w:tc>
      </w:tr>
      <w:tr w14:paraId="1412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29211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结核分枝杆菌IgG/IgM抗体检测试剂盒（胶体金法）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C62A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卡型：30人份/盒。条型：50人份/盒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D809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北京健乃喜生物技术有限公司</w:t>
            </w:r>
          </w:p>
        </w:tc>
      </w:tr>
      <w:tr w14:paraId="147F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556A5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柯萨奇病毒A16型核酸检测试剂盒（PCR-荧光探针法）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839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24人份/盒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36F7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广州达安基因股份有限公司</w:t>
            </w:r>
          </w:p>
        </w:tc>
      </w:tr>
      <w:tr w14:paraId="0263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498A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人偏肺病毒核酸检测试剂盒（PCR-荧光探针法）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4ACA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大包装，10人份/盒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FF7A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广州达安基因股份有限公司</w:t>
            </w:r>
          </w:p>
        </w:tc>
      </w:tr>
      <w:tr w14:paraId="5A5C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2A222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人偏肺病毒核酸检测试剂盒（PCR-荧光探针法）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5DC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单管单人份，10人份/盒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F8C5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广州达安基因股份有限公司</w:t>
            </w:r>
          </w:p>
        </w:tc>
      </w:tr>
      <w:tr w14:paraId="113C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06DD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EB病毒核酸测定试剂盒（PCR-荧光探针法）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0EEE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大包装，20人份/盒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091F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广州达安基因股份有限公司</w:t>
            </w:r>
          </w:p>
        </w:tc>
      </w:tr>
      <w:tr w14:paraId="679A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60CA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人运动神经元存活基因1（SMN1）检测试剂盒（PCR-荧光探针法）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A10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32人份/盒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9E89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深圳会众生物技术有限公司</w:t>
            </w:r>
          </w:p>
        </w:tc>
      </w:tr>
      <w:tr w14:paraId="0FAA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4D392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结核分枝杆菌核酸检测试剂盒(RNA恒温扩增)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5589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B71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上海仁度生物科技股份有限公司</w:t>
            </w:r>
          </w:p>
        </w:tc>
      </w:tr>
      <w:tr w14:paraId="5408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6BD1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诺如病毒核酸检测试剂盒（PCR-荧光探针法）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413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大包装，10人份/盒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CD40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广州达安基因股份有限公司</w:t>
            </w:r>
          </w:p>
        </w:tc>
      </w:tr>
      <w:tr w14:paraId="7B43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28B19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人类免疫缺陷病毒I型核酸测定试剂盒(RNA捕获探针法 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FBC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100人份/套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DC4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上海仁度生物科技股份有限公司</w:t>
            </w:r>
          </w:p>
        </w:tc>
      </w:tr>
      <w:tr w14:paraId="188E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18C5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血小板聚集功能（二磷酸腺苷）检测试剂盒（比浊法）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8457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0.625 mLX 3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CE4D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希森美康医用电子（上海）有限公司</w:t>
            </w:r>
          </w:p>
        </w:tc>
      </w:tr>
      <w:tr w14:paraId="46EF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3012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血小板聚集功能（花生四烯酸）检测试剂盒（比浊法）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6CE2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0.625 mLX 3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C25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希森美康医用电子（上海）有限公司</w:t>
            </w:r>
          </w:p>
        </w:tc>
      </w:tr>
      <w:tr w14:paraId="42E9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3006" w:type="dxa"/>
            <w:shd w:val="clear" w:color="auto" w:fill="auto"/>
            <w:vAlign w:val="center"/>
          </w:tcPr>
          <w:p w14:paraId="0B86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399" name="图片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图片_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00" name="图片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图片_1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01" name="图片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图片_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02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图片_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03" name="图片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图片_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04" name="图片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图片_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05" name="图片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图片_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06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图片_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07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图片_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08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图片_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09" name="图片_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图片_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10" name="图片_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图片_1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11" name="图片_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图片_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12" name="图片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图片_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13" name="图片_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图片_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14" name="图片_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图片_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15" name="图片_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图片_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16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图片_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17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图片_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18" name="图片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图片_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血小板聚集功能(胶原蛋白)检测试剂盒（比浊法）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6977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419" name="图片_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图片_1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420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图片_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421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图片_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422" name="图片_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图片_1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423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图片_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424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图片_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425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图片_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426" name="图片_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图片_11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427" name="图片_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图片_16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428" name="图片_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图片_17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429" name="图片_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图片_12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430" name="图片_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图片_14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431" name="图片_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图片_15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432" name="图片_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图片_13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胶原蛋白试剂（R）:0.625mlX3,胶原蛋白稀释液（D）:12mlX3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D8C9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1430"/>
                  <wp:effectExtent l="0" t="0" r="0" b="0"/>
                  <wp:wrapNone/>
                  <wp:docPr id="433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图片_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1430"/>
                  <wp:effectExtent l="0" t="0" r="0" b="0"/>
                  <wp:wrapNone/>
                  <wp:docPr id="434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图片_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1430"/>
                  <wp:effectExtent l="0" t="0" r="0" b="0"/>
                  <wp:wrapNone/>
                  <wp:docPr id="435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图片_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1430"/>
                  <wp:effectExtent l="0" t="0" r="0" b="0"/>
                  <wp:wrapNone/>
                  <wp:docPr id="436" name="图片_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图片_2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1430"/>
                  <wp:effectExtent l="0" t="0" r="0" b="0"/>
                  <wp:wrapNone/>
                  <wp:docPr id="437" name="图片_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图片_1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1430"/>
                  <wp:effectExtent l="0" t="0" r="0" b="0"/>
                  <wp:wrapNone/>
                  <wp:docPr id="438" name="图片_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图片_1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希森美康医用电子（上海）有限公司</w:t>
            </w:r>
          </w:p>
        </w:tc>
      </w:tr>
      <w:tr w14:paraId="30DF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3A4FD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血小板聚集功能（瑞斯托霉素）检测试剂盒（比浊法）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F14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0.625 mL×3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2C41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希森美康医用电子（上海）有限公司</w:t>
            </w:r>
          </w:p>
        </w:tc>
      </w:tr>
      <w:tr w14:paraId="2419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6E75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血小板聚集功能（肾上腺素）检测试剂盒（比浊法）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9AA5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0.625 mL×3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6BBC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希森美康医用电子（上海）有限公司</w:t>
            </w:r>
          </w:p>
        </w:tc>
      </w:tr>
      <w:tr w14:paraId="52F3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263C4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0795"/>
                  <wp:effectExtent l="0" t="0" r="0" b="0"/>
                  <wp:wrapNone/>
                  <wp:docPr id="439" name="图片_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图片_8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0795"/>
                  <wp:effectExtent l="0" t="0" r="0" b="0"/>
                  <wp:wrapNone/>
                  <wp:docPr id="440" name="图片_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图片_10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0795"/>
                  <wp:effectExtent l="0" t="0" r="0" b="0"/>
                  <wp:wrapNone/>
                  <wp:docPr id="441" name="图片_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图片_9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0795"/>
                  <wp:effectExtent l="0" t="0" r="0" b="0"/>
                  <wp:wrapNone/>
                  <wp:docPr id="442" name="图片_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图片_4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0795"/>
                  <wp:effectExtent l="0" t="0" r="0" b="0"/>
                  <wp:wrapNone/>
                  <wp:docPr id="443" name="图片_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图片_6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0795"/>
                  <wp:effectExtent l="0" t="0" r="0" b="0"/>
                  <wp:wrapNone/>
                  <wp:docPr id="444" name="图片_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图片_7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0795"/>
                  <wp:effectExtent l="0" t="0" r="0" b="0"/>
                  <wp:wrapNone/>
                  <wp:docPr id="445" name="图片_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图片_5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0795"/>
                  <wp:effectExtent l="0" t="0" r="0" b="0"/>
                  <wp:wrapNone/>
                  <wp:docPr id="446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图片_2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0795"/>
                  <wp:effectExtent l="0" t="0" r="0" b="0"/>
                  <wp:wrapNone/>
                  <wp:docPr id="447" name="图片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图片_3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0795"/>
                  <wp:effectExtent l="0" t="0" r="0" b="0"/>
                  <wp:wrapNone/>
                  <wp:docPr id="448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图片_1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肌酐（CREA）测定试剂盒（肌氨酸氧化酶法）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597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795"/>
                  <wp:effectExtent l="0" t="0" r="0" b="0"/>
                  <wp:wrapNone/>
                  <wp:docPr id="449" name="图片_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图片_16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795"/>
                  <wp:effectExtent l="0" t="0" r="0" b="0"/>
                  <wp:wrapNone/>
                  <wp:docPr id="450" name="图片_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图片_17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795"/>
                  <wp:effectExtent l="0" t="0" r="0" b="0"/>
                  <wp:wrapNone/>
                  <wp:docPr id="451" name="图片_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图片_12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795"/>
                  <wp:effectExtent l="0" t="0" r="0" b="0"/>
                  <wp:wrapNone/>
                  <wp:docPr id="452" name="图片_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图片_14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795"/>
                  <wp:effectExtent l="0" t="0" r="0" b="0"/>
                  <wp:wrapNone/>
                  <wp:docPr id="453" name="图片_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图片_15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795"/>
                  <wp:effectExtent l="0" t="0" r="0" b="0"/>
                  <wp:wrapNone/>
                  <wp:docPr id="454" name="图片_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图片_13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0795"/>
                  <wp:effectExtent l="0" t="0" r="0" b="0"/>
                  <wp:wrapNone/>
                  <wp:docPr id="455" name="图片_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图片_11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320 mL: R1 :4x59 mL,R2:2x42mL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D115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795"/>
                  <wp:effectExtent l="0" t="0" r="0" b="0"/>
                  <wp:wrapNone/>
                  <wp:docPr id="456" name="图片_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图片_20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795"/>
                  <wp:effectExtent l="0" t="0" r="0" b="0"/>
                  <wp:wrapNone/>
                  <wp:docPr id="457" name="图片_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图片_19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795"/>
                  <wp:effectExtent l="0" t="0" r="0" b="0"/>
                  <wp:wrapNone/>
                  <wp:docPr id="458" name="图片_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图片_18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湖南迈瑞医疗科技有限公司</w:t>
            </w:r>
          </w:p>
        </w:tc>
      </w:tr>
      <w:tr w14:paraId="77CD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3006" w:type="dxa"/>
            <w:shd w:val="clear" w:color="auto" w:fill="auto"/>
            <w:vAlign w:val="center"/>
          </w:tcPr>
          <w:p w14:paraId="5E7C4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59" name="图片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图片_3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60" name="图片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图片_2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61" name="图片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图片_1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62" name="图片_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图片_10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63" name="图片_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图片_9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64" name="图片_1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图片_10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65" name="图片_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图片_9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66" name="图片_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图片_8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67" name="图片_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图片_8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68" name="图片_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图片_7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69" name="图片_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图片_7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70" name="图片_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图片_6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71" name="图片_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图片_5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72" name="图片_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图片_6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73" name="图片_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图片_4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74" name="图片_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图片_3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75" name="图片_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图片_5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76" name="图片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图片_2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77" name="图片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图片_1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8890"/>
                  <wp:effectExtent l="0" t="0" r="0" b="0"/>
                  <wp:wrapNone/>
                  <wp:docPr id="478" name="图片_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图片_4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弓形虫IgM、风疹病毒IgM、巨细胞病毒IgM、单纯疱疹病毒I型IgM、单纯疱疹病毒II型IgM抗体五项联合检测试剂盒（胶体金法）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B7E8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479" name="图片_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图片_17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480" name="图片_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图片_16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481" name="图片_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图片_15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482" name="图片_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图片_14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483" name="图片_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图片_13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484" name="图片_1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图片_17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485" name="图片_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图片_12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486" name="图片_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图片_16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487" name="图片_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图片_15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488" name="图片_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图片_11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489" name="图片_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图片_14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490" name="图片_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图片_13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491" name="图片_1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图片_12_SpCnt_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890"/>
                  <wp:effectExtent l="0" t="0" r="0" b="0"/>
                  <wp:wrapNone/>
                  <wp:docPr id="492" name="图片_1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图片_11_SpCnt_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E35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8890"/>
                  <wp:effectExtent l="0" t="0" r="0" b="0"/>
                  <wp:wrapNone/>
                  <wp:docPr id="493" name="图片_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图片_19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8890"/>
                  <wp:effectExtent l="0" t="0" r="0" b="0"/>
                  <wp:wrapNone/>
                  <wp:docPr id="494" name="图片_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图片_18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8890"/>
                  <wp:effectExtent l="0" t="0" r="0" b="0"/>
                  <wp:wrapNone/>
                  <wp:docPr id="495" name="图片_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图片_20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8890"/>
                  <wp:effectExtent l="0" t="0" r="0" b="0"/>
                  <wp:wrapNone/>
                  <wp:docPr id="496" name="图片_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图片_19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8890"/>
                  <wp:effectExtent l="0" t="0" r="0" b="0"/>
                  <wp:wrapNone/>
                  <wp:docPr id="497" name="图片_1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图片_18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8890"/>
                  <wp:effectExtent l="0" t="0" r="0" b="0"/>
                  <wp:wrapNone/>
                  <wp:docPr id="498" name="图片_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图片_20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山东康华生物医疗科技股份有限公司</w:t>
            </w:r>
          </w:p>
        </w:tc>
      </w:tr>
      <w:tr w14:paraId="2833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3006" w:type="dxa"/>
            <w:shd w:val="clear" w:color="auto" w:fill="auto"/>
            <w:vAlign w:val="center"/>
          </w:tcPr>
          <w:p w14:paraId="36A51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弓形虫IgG、风疹病毒IgG、巨细胞病毒IgG、单纯疱疹病毒II型IgG抗体四项联合检测试剂盒（胶体金法）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7086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CDA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山东康华生物医疗科技股份有限公司</w:t>
            </w:r>
          </w:p>
        </w:tc>
      </w:tr>
      <w:tr w14:paraId="3308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006" w:type="dxa"/>
            <w:shd w:val="clear" w:color="auto" w:fill="auto"/>
            <w:vAlign w:val="center"/>
          </w:tcPr>
          <w:p w14:paraId="7B0C4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基孔肯雅热IgG/IgM抗体检测试剂盒(免疫层析法)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A0F2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25人份/盒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6A5A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上海伯杰医疗科技股份有限公司</w:t>
            </w:r>
          </w:p>
        </w:tc>
      </w:tr>
      <w:tr w14:paraId="6354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8451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血气生化测试卡BG9-Lac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E01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BG9-Lac（25人份/盒）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3B7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深圳市理邦精密仪器股份有限公司</w:t>
            </w:r>
          </w:p>
        </w:tc>
      </w:tr>
      <w:tr w14:paraId="582D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B4D4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499" name="图片_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图片_9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00" name="图片_1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图片_10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01" name="图片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图片_1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02" name="图片_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图片_9_SpCnt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03" name="图片_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图片_4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04" name="图片_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图片_7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05" name="图片_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图片_8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06" name="图片_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图片_6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07" name="图片_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图片_5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08" name="图片_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图片_3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09" name="图片_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图片_5_SpCnt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10" name="图片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图片_1_SpCnt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11" name="图片_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图片_4_SpCnt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12" name="图片_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图片_3_SpCnt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13" name="图片_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图片_8_SpCnt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14" name="图片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图片_2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15" name="图片_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图片_5_SpCnt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16" name="图片_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图片_9_SpCnt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17" name="图片_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图片_8_SpCnt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18" name="图片_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图片_6_SpCnt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19" name="图片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图片_1_SpCnt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20" name="图片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图片_1_SpCnt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21" name="图片_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图片_2_SpCnt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22" name="图片_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图片_2_SpCnt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23" name="图片_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图片_7_SpCnt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24" name="图片_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图片_8_SpCnt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25" name="图片_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图片_4_SpCnt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26" name="图片_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图片_4_SpCnt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27" name="图片_1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图片_10_SpCnt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28" name="图片_1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图片_10_SpCnt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29" name="图片_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图片_7_SpCnt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30" name="图片_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图片_6_SpCnt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31" name="图片_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图片_5_SpCnt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32" name="图片_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图片_3_SpCnt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33" name="图片_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图片_6_SpCnt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34" name="图片_1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图片_10_SpCnt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35" name="图片_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图片_9_SpCnt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36" name="图片_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图片_7_SpCnt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37" name="图片_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图片_3_SpCnt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" cy="11430"/>
                  <wp:effectExtent l="0" t="0" r="0" b="0"/>
                  <wp:wrapNone/>
                  <wp:docPr id="538" name="图片_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图片_2_SpCnt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血气生化测试卡BG3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725A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39" name="图片_1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图片_15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40" name="图片_1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图片_12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41" name="图片_1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图片_12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42" name="图片_1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图片_16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43" name="图片_1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图片_17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44" name="图片_1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图片_17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45" name="图片_1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图片_16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46" name="图片_1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图片_14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47" name="图片_1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图片_12_SpCnt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48" name="图片_1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图片_15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49" name="图片_1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图片_11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50" name="图片_1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图片_16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51" name="图片_1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图片_17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52" name="图片_1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图片_13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53" name="图片_1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图片_13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54" name="图片_1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图片_14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55" name="图片_1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图片_11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56" name="图片_1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图片_11_SpCnt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57" name="图片_1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图片_17_SpCnt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58" name="图片_1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图片_13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59" name="图片_1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图片_16_SpCnt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60" name="图片_1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图片_15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61" name="图片_1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图片_14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62" name="图片_1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图片_12_SpCnt_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63" name="图片_1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图片_15_SpCnt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64" name="图片_1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图片_11_SpCnt_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65" name="图片_1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图片_13_SpCnt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1430"/>
                  <wp:effectExtent l="0" t="0" r="0" b="0"/>
                  <wp:wrapNone/>
                  <wp:docPr id="566" name="图片_1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图片_14_SpCnt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BG3（25人份/盒）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0FEC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1430"/>
                  <wp:effectExtent l="0" t="0" r="0" b="0"/>
                  <wp:wrapNone/>
                  <wp:docPr id="567" name="图片_2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图片_20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1430"/>
                  <wp:effectExtent l="0" t="0" r="0" b="0"/>
                  <wp:wrapNone/>
                  <wp:docPr id="568" name="图片_2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图片_20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1430"/>
                  <wp:effectExtent l="0" t="0" r="0" b="0"/>
                  <wp:wrapNone/>
                  <wp:docPr id="569" name="图片_1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图片_19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1430"/>
                  <wp:effectExtent l="0" t="0" r="0" b="0"/>
                  <wp:wrapNone/>
                  <wp:docPr id="570" name="图片_2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图片_20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1430"/>
                  <wp:effectExtent l="0" t="0" r="0" b="0"/>
                  <wp:wrapNone/>
                  <wp:docPr id="571" name="图片_1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图片_18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1430"/>
                  <wp:effectExtent l="0" t="0" r="0" b="0"/>
                  <wp:wrapNone/>
                  <wp:docPr id="572" name="图片_1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图片_18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1430"/>
                  <wp:effectExtent l="0" t="0" r="0" b="0"/>
                  <wp:wrapNone/>
                  <wp:docPr id="573" name="图片_1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图片_19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1430"/>
                  <wp:effectExtent l="0" t="0" r="0" b="0"/>
                  <wp:wrapNone/>
                  <wp:docPr id="574" name="图片_1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图片_19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1430"/>
                  <wp:effectExtent l="0" t="0" r="0" b="0"/>
                  <wp:wrapNone/>
                  <wp:docPr id="575" name="图片_2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图片_20_SpCnt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1430"/>
                  <wp:effectExtent l="0" t="0" r="0" b="0"/>
                  <wp:wrapNone/>
                  <wp:docPr id="576" name="图片_1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图片_18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1430"/>
                  <wp:effectExtent l="0" t="0" r="0" b="0"/>
                  <wp:wrapNone/>
                  <wp:docPr id="577" name="图片_1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图片_18_SpCnt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1430"/>
                  <wp:effectExtent l="0" t="0" r="0" b="0"/>
                  <wp:wrapNone/>
                  <wp:docPr id="578" name="图片_1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图片_19_SpCnt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深圳市理邦精密仪器股份有限公司</w:t>
            </w:r>
          </w:p>
        </w:tc>
      </w:tr>
      <w:tr w14:paraId="6EC9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66C4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血气生化分析仪定标试剂盒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112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EE97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南京普朗生物医学有限公司</w:t>
            </w:r>
          </w:p>
        </w:tc>
      </w:tr>
      <w:tr w14:paraId="5268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D576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细胞保存液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761B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20ml/份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0F8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湖北锦源医疗科技有限公司</w:t>
            </w:r>
          </w:p>
        </w:tc>
      </w:tr>
      <w:tr w14:paraId="0489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26CA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返蓝液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A311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500ml/瓶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E2A9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江西润沅槺生物科技有限公司</w:t>
            </w:r>
          </w:p>
        </w:tc>
      </w:tr>
      <w:tr w14:paraId="1304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880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分化液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688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500ml/瓶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D10D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0" w:right="0" w:rightChars="0" w:hanging="960" w:hangingChars="3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中山市奥博生物科技有限公司</w:t>
            </w:r>
          </w:p>
        </w:tc>
      </w:tr>
      <w:tr w14:paraId="20E6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34EF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冷冻包埋剂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E70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125ml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BE4B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珠海宏兹嘉华科技有限公司</w:t>
            </w:r>
          </w:p>
        </w:tc>
      </w:tr>
      <w:tr w14:paraId="1C75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52B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巴氏染色液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62E0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500ML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285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珠海贝索生物技术有限公司</w:t>
            </w:r>
          </w:p>
        </w:tc>
      </w:tr>
      <w:tr w14:paraId="6F27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E3C6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苏木素染色液（Harris）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A7E7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1000ML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D1E1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珠海贝索生物技术有限公司</w:t>
            </w:r>
          </w:p>
        </w:tc>
      </w:tr>
      <w:tr w14:paraId="3831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D25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封片剂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ED9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100ML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988D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无锡市江原实业技贸总公司</w:t>
            </w:r>
          </w:p>
        </w:tc>
      </w:tr>
      <w:tr w14:paraId="0525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006" w:type="dxa"/>
            <w:shd w:val="clear" w:color="auto" w:fill="auto"/>
            <w:vAlign w:val="center"/>
          </w:tcPr>
          <w:p w14:paraId="7BAE0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B型钠尿肽检测试剂盒（化学发光免疫分析法）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3334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0DB5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基蛋生物科技股份有限公司</w:t>
            </w:r>
          </w:p>
        </w:tc>
      </w:tr>
      <w:tr w14:paraId="5CA5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006" w:type="dxa"/>
            <w:shd w:val="clear" w:color="auto" w:fill="auto"/>
            <w:vAlign w:val="center"/>
          </w:tcPr>
          <w:p w14:paraId="4CA15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超敏肌钙蛋白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检测试剂盒（化学发光免疫分析法）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7E4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50人份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AEE6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基蛋生物科技股份有限公司</w:t>
            </w:r>
          </w:p>
        </w:tc>
      </w:tr>
      <w:tr w14:paraId="48FB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4F0BD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肌红蛋白检测试剂盒（化学发光免疫分析法）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0E03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EBD4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基蛋生物科技股份有限公司</w:t>
            </w:r>
          </w:p>
        </w:tc>
      </w:tr>
      <w:tr w14:paraId="447D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006" w:type="dxa"/>
            <w:shd w:val="clear" w:color="auto" w:fill="auto"/>
            <w:vAlign w:val="center"/>
          </w:tcPr>
          <w:p w14:paraId="7E043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肌酸激酶同工酶检测试剂盒（化学发光免疫分析法）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667B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50人份</w:t>
            </w:r>
            <w:r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8B7F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基蛋生物科技股份有限公司</w:t>
            </w:r>
          </w:p>
        </w:tc>
      </w:tr>
      <w:tr w14:paraId="1633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6E74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幽门螺杆菌测试仪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3F0E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HUBT-20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454B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60" w:right="0" w:rightChars="0" w:hanging="960" w:hangingChars="3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深圳市中核海得威生物科技有限公司</w:t>
            </w:r>
          </w:p>
        </w:tc>
      </w:tr>
      <w:tr w14:paraId="05C6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7145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组织固定液（含醛型）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0F05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5L/桶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4C1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无锡市江原实业技贸总公司</w:t>
            </w:r>
          </w:p>
        </w:tc>
      </w:tr>
      <w:tr w14:paraId="128D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FECF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基孔肯雅病毒核酸检测试剂(荧光PCR法)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DC30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24人份/盒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AF3C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广州达安基因股份有限公司</w:t>
            </w:r>
          </w:p>
        </w:tc>
      </w:tr>
      <w:tr w14:paraId="2EFD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4F1D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640" w:firstLineChars="20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登革病毒核酸检测试剂盒(PCR-荧光T探针法)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CC7B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320" w:firstLineChars="10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8B8E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广州达安基因股份有限公司</w:t>
            </w:r>
          </w:p>
        </w:tc>
      </w:tr>
      <w:tr w14:paraId="386D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4F1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链球菌药敏卡片VITEK 2 AST-ST03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A1B5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20测试/盒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6E01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梅里埃诊断产品（上海）有限公司</w:t>
            </w:r>
          </w:p>
        </w:tc>
      </w:tr>
      <w:tr w14:paraId="37BF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537A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疟原虫检测试剂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F6D1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25人份/盒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CCFC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广州万孚生物技术股份有限公司</w:t>
            </w:r>
          </w:p>
        </w:tc>
      </w:tr>
      <w:tr w14:paraId="3B89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797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登革病毒核酸检测试剂盒（PCR-荧光T探针法）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7508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A72C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广州达安基因股份有限公司</w:t>
            </w:r>
          </w:p>
        </w:tc>
      </w:tr>
      <w:tr w14:paraId="10B1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38A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电极测试卡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5E89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945-868/300人份/盒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996B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雷度米特医疗设备（上海）有限公司</w:t>
            </w:r>
          </w:p>
        </w:tc>
      </w:tr>
      <w:tr w14:paraId="3EB4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00A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肺炎支原体/肺炎衣原体/腺病毒核酸检测试剂，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85B3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48人份/盒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A01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郑州安图生物工程股份有限公司</w:t>
            </w:r>
          </w:p>
        </w:tc>
      </w:tr>
      <w:tr w14:paraId="0825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429A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人副流感病毒核酸检测试剂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5EAF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48人份/盒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1B90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郑州安图生物工程股份有限公司</w:t>
            </w:r>
          </w:p>
        </w:tc>
      </w:tr>
      <w:tr w14:paraId="2625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5AFE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甲型流感病毒、乙型流感病毒和呼吸道合胞病毒核酸检测试剂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DABF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48人份/盒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D0D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郑州安图生物工程股份有限公司</w:t>
            </w:r>
          </w:p>
        </w:tc>
      </w:tr>
      <w:tr w14:paraId="3B58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F9FF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人类白细胞抗原B27测定(HLA-B27)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D570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32人份/盒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6D4B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苏州天隆生物科技有限公司</w:t>
            </w:r>
          </w:p>
        </w:tc>
      </w:tr>
      <w:tr w14:paraId="02DF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32F5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载脂蛋白E基因分型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ABBA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A5D3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武汉康录生物技术股份有限公司</w:t>
            </w:r>
          </w:p>
        </w:tc>
      </w:tr>
      <w:tr w14:paraId="0CB0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C1D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抗磷脂酶A2受体抗体检测试剂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D07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2×50测试/盒 校准品：0....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F757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四川沃文特生物技术有限公司</w:t>
            </w:r>
          </w:p>
        </w:tc>
      </w:tr>
      <w:tr w14:paraId="3CD7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74B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血清骨型碱性磷酸酶质量测定试剂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879C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2×50测试/盒 校准品：0....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79F8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四川沃文特生物技术有限公司</w:t>
            </w:r>
          </w:p>
        </w:tc>
      </w:tr>
      <w:tr w14:paraId="22BE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43E2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异常凝血酶原（PIVKA-Ⅱ）测定试剂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02B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100人份/盒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287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郑州安图生物工程股份有限公司</w:t>
            </w:r>
          </w:p>
        </w:tc>
      </w:tr>
      <w:tr w14:paraId="5C09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B6EE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总Ⅰ型胶原氨基端延长肽（T-P1NP）试剂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D3D1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100人份/盒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66A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四川沃文特生物技术有限公司</w:t>
            </w:r>
          </w:p>
        </w:tc>
      </w:tr>
      <w:tr w14:paraId="7636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9095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β-胶原降解产物测定（β-CTX）试剂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6FED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2×50测试/盒 校准品：0....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A0B3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四川沃文特生物技术有限公司</w:t>
            </w:r>
          </w:p>
        </w:tc>
      </w:tr>
      <w:tr w14:paraId="008A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4A56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埃可病毒IgM抗体检测试剂盒（胶体金法）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0FB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2421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北京贝尔生物工程股份有限公司</w:t>
            </w:r>
          </w:p>
        </w:tc>
      </w:tr>
      <w:tr w14:paraId="1C9B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3922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肺炎衣原体抗体（IgM）检测试剂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F195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20T/24T/40T/48T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C81B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三明博峰生物科技有限公司</w:t>
            </w:r>
          </w:p>
        </w:tc>
      </w:tr>
      <w:tr w14:paraId="490A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367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肺炎衣原体抗体（IgG）检测试剂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A5EA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051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三明博峰生物科技有限公司</w:t>
            </w:r>
          </w:p>
        </w:tc>
      </w:tr>
      <w:tr w14:paraId="05FB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0B2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血浆纤溶酶—抗纤溶酶复合物测（PAP、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凝血酶抗凝血酶Ⅲ复合物测定（TAT）、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血浆凝血酶调节蛋白抗原检测(TMAg)、</w:t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血浆组织纤溶酶原活化物抑制物活性检测（tPAIC）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DDB4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2×50人份/盒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8064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四川沃文特生物技术有限公司</w:t>
            </w:r>
          </w:p>
        </w:tc>
      </w:tr>
      <w:tr w14:paraId="36CC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0554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曲霉菌半乳甘露聚糖检测试剂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77D2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12人份/盒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0FA8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天津喜诺生物医药有限公司</w:t>
            </w:r>
          </w:p>
        </w:tc>
      </w:tr>
      <w:tr w14:paraId="10DB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78CB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分枝杆菌药敏罗氏培养基（培养法）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31CF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24支/盒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EC7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珠海市银科医学工程股份有限公司</w:t>
            </w:r>
          </w:p>
        </w:tc>
      </w:tr>
      <w:tr w14:paraId="3630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180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分枝杆菌核酸鉴定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5C32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48测试/盒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5276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厦门致善生物科技股份有限公司</w:t>
            </w:r>
          </w:p>
        </w:tc>
      </w:tr>
      <w:tr w14:paraId="41F1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53C4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尿胰蛋白酶原2检测试剂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982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R1:24ml、R2：6ml/盒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16FF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北京贝尔生物工程股份有限公司</w:t>
            </w:r>
          </w:p>
        </w:tc>
      </w:tr>
      <w:tr w14:paraId="77CF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27F1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乙型肝炎病毒RNA (HBV-RNA) 检测试剂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515D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100人份/套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A738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上海仁度生物科技股份有限公司</w:t>
            </w:r>
          </w:p>
        </w:tc>
      </w:tr>
      <w:tr w14:paraId="102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B24A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一次性使用静脉留置针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DB83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各规格型号（正压留置针）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A50B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苏州林华医疗器械股份有限公司</w:t>
            </w:r>
          </w:p>
        </w:tc>
      </w:tr>
      <w:tr w14:paraId="4E4E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10878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泪液分泌检测滤纸条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4353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1对/袋；10袋/盒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7EF8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天津伊诺新康医疗器械科技有限公司</w:t>
            </w:r>
          </w:p>
        </w:tc>
      </w:tr>
      <w:tr w14:paraId="6508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6473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带推送系统的肠道支架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4C83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M00565150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AEEB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波士顿科学公司Boston Scientific Corporation</w:t>
            </w:r>
          </w:p>
        </w:tc>
      </w:tr>
      <w:tr w14:paraId="6717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006" w:type="dxa"/>
            <w:shd w:val="clear" w:color="auto" w:fill="auto"/>
            <w:vAlign w:val="center"/>
          </w:tcPr>
          <w:p w14:paraId="77948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一次性使用Y型连接阀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4771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default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各规格型号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477B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2"/>
                <w:szCs w:val="32"/>
                <w:lang w:val="en-US" w:eastAsia="zh-CN"/>
              </w:rPr>
              <w:t>深圳市益心达医学新技术有限公司</w:t>
            </w:r>
          </w:p>
        </w:tc>
      </w:tr>
    </w:tbl>
    <w:p w14:paraId="700FEF99">
      <w:pPr>
        <w:spacing w:before="44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CE12564-5B49-4A26-AE9D-DE5D665C6B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CE73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40A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C240A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20BC1"/>
    <w:rsid w:val="0213141D"/>
    <w:rsid w:val="02A62291"/>
    <w:rsid w:val="02B726F0"/>
    <w:rsid w:val="04EA176C"/>
    <w:rsid w:val="056501EA"/>
    <w:rsid w:val="05850883"/>
    <w:rsid w:val="05CB3411"/>
    <w:rsid w:val="06144F07"/>
    <w:rsid w:val="06C453DB"/>
    <w:rsid w:val="09B86A25"/>
    <w:rsid w:val="0B763EAD"/>
    <w:rsid w:val="0C29428A"/>
    <w:rsid w:val="0C4A0E79"/>
    <w:rsid w:val="0CF602B9"/>
    <w:rsid w:val="0DB25F8E"/>
    <w:rsid w:val="0DEB6221"/>
    <w:rsid w:val="0EBC4BEA"/>
    <w:rsid w:val="144D6A10"/>
    <w:rsid w:val="14F25809"/>
    <w:rsid w:val="150115A9"/>
    <w:rsid w:val="15543458"/>
    <w:rsid w:val="164B6F7F"/>
    <w:rsid w:val="16AA107A"/>
    <w:rsid w:val="173259E9"/>
    <w:rsid w:val="194B4244"/>
    <w:rsid w:val="194F4FD8"/>
    <w:rsid w:val="1A736AA5"/>
    <w:rsid w:val="1A9C3ECA"/>
    <w:rsid w:val="1D167BBB"/>
    <w:rsid w:val="1DAE3DCF"/>
    <w:rsid w:val="1EED151B"/>
    <w:rsid w:val="1FDF698A"/>
    <w:rsid w:val="206C46C2"/>
    <w:rsid w:val="208E7991"/>
    <w:rsid w:val="21166402"/>
    <w:rsid w:val="29D67050"/>
    <w:rsid w:val="2C4D53AD"/>
    <w:rsid w:val="304026A5"/>
    <w:rsid w:val="30836993"/>
    <w:rsid w:val="309978F6"/>
    <w:rsid w:val="31AC04FA"/>
    <w:rsid w:val="32E64B18"/>
    <w:rsid w:val="33162750"/>
    <w:rsid w:val="34B146E7"/>
    <w:rsid w:val="34B845F6"/>
    <w:rsid w:val="35AE3A69"/>
    <w:rsid w:val="35FC19D5"/>
    <w:rsid w:val="363E0457"/>
    <w:rsid w:val="36E55504"/>
    <w:rsid w:val="3756129A"/>
    <w:rsid w:val="397321C6"/>
    <w:rsid w:val="397C58E3"/>
    <w:rsid w:val="3A612966"/>
    <w:rsid w:val="3D1141CF"/>
    <w:rsid w:val="3D6A3D03"/>
    <w:rsid w:val="423A5F76"/>
    <w:rsid w:val="436B1DF1"/>
    <w:rsid w:val="44D537B2"/>
    <w:rsid w:val="48A63573"/>
    <w:rsid w:val="48E7672C"/>
    <w:rsid w:val="49165B68"/>
    <w:rsid w:val="4A772E6F"/>
    <w:rsid w:val="4A8F7DB6"/>
    <w:rsid w:val="4AC94D68"/>
    <w:rsid w:val="4C9637DA"/>
    <w:rsid w:val="4DF23BA9"/>
    <w:rsid w:val="4E6879C7"/>
    <w:rsid w:val="50125E3D"/>
    <w:rsid w:val="503C110B"/>
    <w:rsid w:val="51114346"/>
    <w:rsid w:val="53C658BC"/>
    <w:rsid w:val="56552F27"/>
    <w:rsid w:val="565B1A48"/>
    <w:rsid w:val="569A0E5A"/>
    <w:rsid w:val="56BC4ADC"/>
    <w:rsid w:val="58515CFE"/>
    <w:rsid w:val="58782EFD"/>
    <w:rsid w:val="58A24B49"/>
    <w:rsid w:val="5AEB5C08"/>
    <w:rsid w:val="5BCD4A00"/>
    <w:rsid w:val="5CAB1AF3"/>
    <w:rsid w:val="5D5C4B9B"/>
    <w:rsid w:val="5E104B69"/>
    <w:rsid w:val="5E771BE5"/>
    <w:rsid w:val="5F8704F1"/>
    <w:rsid w:val="5FF57270"/>
    <w:rsid w:val="600636C4"/>
    <w:rsid w:val="656D6FEF"/>
    <w:rsid w:val="65DC00FB"/>
    <w:rsid w:val="663A0A83"/>
    <w:rsid w:val="673A7790"/>
    <w:rsid w:val="67FD46DB"/>
    <w:rsid w:val="68E5013A"/>
    <w:rsid w:val="691C1682"/>
    <w:rsid w:val="6C0703C8"/>
    <w:rsid w:val="6F7F2176"/>
    <w:rsid w:val="6F9476CF"/>
    <w:rsid w:val="707F58A9"/>
    <w:rsid w:val="70CB1B2F"/>
    <w:rsid w:val="74B310ED"/>
    <w:rsid w:val="751111C4"/>
    <w:rsid w:val="76A52AB9"/>
    <w:rsid w:val="774D3A7A"/>
    <w:rsid w:val="775A6197"/>
    <w:rsid w:val="77E3286C"/>
    <w:rsid w:val="783E2655"/>
    <w:rsid w:val="78401548"/>
    <w:rsid w:val="78850FF2"/>
    <w:rsid w:val="7B197733"/>
    <w:rsid w:val="7C0D183A"/>
    <w:rsid w:val="7D77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afterLines="0"/>
    </w:pPr>
    <w:rPr>
      <w:rFonts w:ascii="Calibri"/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0"/>
    <w:pPr>
      <w:widowControl w:val="0"/>
      <w:autoSpaceDE w:val="0"/>
      <w:autoSpaceDN w:val="0"/>
      <w:spacing w:after="0" w:line="560" w:lineRule="atLeast"/>
      <w:jc w:val="center"/>
      <w:outlineLvl w:val="0"/>
    </w:pPr>
    <w:rPr>
      <w:rFonts w:ascii="仿宋_GB2312" w:hAnsi="Times New Roman" w:eastAsia="微软雅黑" w:cs="Times New Roman"/>
      <w:color w:val="000000"/>
      <w:kern w:val="2"/>
      <w:sz w:val="42"/>
      <w:szCs w:val="24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41"/>
    <w:basedOn w:val="10"/>
    <w:qFormat/>
    <w:uiPriority w:val="0"/>
    <w:rPr>
      <w:rFonts w:ascii="宋体" w:hAnsi="宋体" w:eastAsia="宋体" w:cs="宋体"/>
      <w:b/>
      <w:bCs/>
      <w:color w:val="000000"/>
      <w:sz w:val="30"/>
      <w:szCs w:val="30"/>
      <w:u w:val="none"/>
    </w:rPr>
  </w:style>
  <w:style w:type="character" w:customStyle="1" w:styleId="12">
    <w:name w:val="font51"/>
    <w:basedOn w:val="10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61"/>
    <w:basedOn w:val="10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81"/>
    <w:basedOn w:val="10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font14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5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161"/>
    <w:basedOn w:val="10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2">
    <w:name w:val="font17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81"/>
    <w:basedOn w:val="10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24">
    <w:name w:val="font131"/>
    <w:basedOn w:val="10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5">
    <w:name w:val="font1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91"/>
    <w:basedOn w:val="10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7">
    <w:name w:val="font142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201"/>
    <w:basedOn w:val="10"/>
    <w:qFormat/>
    <w:uiPriority w:val="0"/>
    <w:rPr>
      <w:rFonts w:ascii="MS Gothic" w:hAnsi="MS Gothic" w:eastAsia="MS Gothic" w:cs="MS Gothic"/>
      <w:color w:val="000000"/>
      <w:sz w:val="22"/>
      <w:szCs w:val="22"/>
      <w:u w:val="none"/>
    </w:rPr>
  </w:style>
  <w:style w:type="character" w:customStyle="1" w:styleId="29">
    <w:name w:val="font212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1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85</Pages>
  <Words>8279</Words>
  <Characters>10296</Characters>
  <Lines>0</Lines>
  <Paragraphs>0</Paragraphs>
  <TotalTime>12</TotalTime>
  <ScaleCrop>false</ScaleCrop>
  <LinksUpToDate>false</LinksUpToDate>
  <CharactersWithSpaces>10378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2024-10-08T06:36:00Z</dcterms:created>
  <dc:creator>Tovle</dc:creator>
  <cp:lastModifiedBy>圈圈</cp:lastModifiedBy>
  <dcterms:modified xsi:type="dcterms:W3CDTF">2026-02-28T07:42:37Z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3265ED5AE5E14EF8B550D70462334D4A_13</vt:lpwstr>
  </property>
  <property fmtid="{D5CDD505-2E9C-101B-9397-08002B2CF9AE}" pid="4" name="KSOTemplateDocerSaveRecord">
    <vt:lpwstr>eyJoZGlkIjoiMmViYjRlN2VjNjU0Y2E4YzZlYTg4YjFkMjdkYmJlMmYiLCJ1c2VySWQiOiIyNTUyNjI3MzUifQ==</vt:lpwstr>
  </property>
</Properties>
</file>