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宫腔电切镜及附件采购项目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58A0F21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76653EF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2025-08-15T03:14:08Z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