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5D27D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76C190AC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耗材报价单</w:t>
      </w:r>
    </w:p>
    <w:tbl>
      <w:tblPr>
        <w:tblStyle w:val="10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980"/>
        <w:gridCol w:w="1800"/>
        <w:gridCol w:w="855"/>
        <w:gridCol w:w="870"/>
        <w:gridCol w:w="1530"/>
        <w:gridCol w:w="1289"/>
      </w:tblGrid>
      <w:tr w14:paraId="0605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A7A60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80" w:type="dxa"/>
          </w:tcPr>
          <w:p w14:paraId="076B1F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800" w:type="dxa"/>
          </w:tcPr>
          <w:p w14:paraId="4A343B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855" w:type="dxa"/>
          </w:tcPr>
          <w:p w14:paraId="60D7C8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870" w:type="dxa"/>
          </w:tcPr>
          <w:p w14:paraId="2738F4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530" w:type="dxa"/>
          </w:tcPr>
          <w:p w14:paraId="029E09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89" w:type="dxa"/>
          </w:tcPr>
          <w:p w14:paraId="123EDB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EA3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6A64AF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5E494F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4E336B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0844CC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5B1D8B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745A4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6AA9DB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77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2DEB4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6BA2CA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5AF8BA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791CA3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443AEF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7CBB7C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180210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E2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778EC8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5B4F8F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0FEBB7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3AC718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1AC228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DF95D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3939D5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17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124CF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 w14:paraId="109920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5B9F6A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 w14:paraId="27A5F7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76CA2A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6F99ED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5F518D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275535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报价单位：                        联系电话：</w:t>
      </w:r>
    </w:p>
    <w:p w14:paraId="59B160C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签字确认：                         报价日期:    年   月   日</w:t>
      </w:r>
    </w:p>
    <w:p w14:paraId="347FC6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3225CFF2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7616182C">
      <w:pPr>
        <w:pStyle w:val="6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74290EF9">
      <w:pPr>
        <w:pStyle w:val="6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1F7C82C1">
      <w:pPr>
        <w:pStyle w:val="6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35E2679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651CF0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209A82F9">
      <w:pPr>
        <w:rPr>
          <w:rFonts w:hint="eastAsia" w:ascii="仿宋" w:hAnsi="仿宋" w:eastAsia="仿宋" w:cs="仿宋"/>
          <w:sz w:val="28"/>
          <w:szCs w:val="28"/>
        </w:rPr>
      </w:pPr>
    </w:p>
    <w:p w14:paraId="11953658">
      <w:pPr>
        <w:rPr>
          <w:rFonts w:hint="eastAsia" w:ascii="仿宋" w:hAnsi="仿宋" w:eastAsia="仿宋" w:cs="仿宋"/>
          <w:sz w:val="28"/>
          <w:szCs w:val="28"/>
        </w:rPr>
      </w:pPr>
    </w:p>
    <w:p w14:paraId="0FDA6236">
      <w:pPr>
        <w:rPr>
          <w:rFonts w:hint="eastAsia" w:ascii="仿宋" w:hAnsi="仿宋" w:eastAsia="仿宋" w:cs="仿宋"/>
          <w:sz w:val="28"/>
          <w:szCs w:val="28"/>
        </w:rPr>
      </w:pPr>
    </w:p>
    <w:p w14:paraId="473025D1">
      <w:pPr>
        <w:rPr>
          <w:rFonts w:hint="eastAsia" w:ascii="仿宋" w:hAnsi="仿宋" w:eastAsia="仿宋" w:cs="仿宋"/>
          <w:sz w:val="28"/>
          <w:szCs w:val="28"/>
        </w:rPr>
      </w:pPr>
    </w:p>
    <w:p w14:paraId="566B456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3924D08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</w:t>
      </w:r>
    </w:p>
    <w:p w14:paraId="7B414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p w14:paraId="3F3C6DCD">
      <w:pPr>
        <w:rPr>
          <w:b/>
          <w:sz w:val="32"/>
          <w:szCs w:val="32"/>
        </w:rPr>
      </w:pPr>
    </w:p>
    <w:tbl>
      <w:tblPr>
        <w:tblStyle w:val="10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5B14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78EA3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21D4555A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ATP快速检测拭子等耗材市场情况征集</w:t>
            </w:r>
          </w:p>
        </w:tc>
      </w:tr>
      <w:tr w14:paraId="63BE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54B34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1AF685F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0BB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240C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9AB69F7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71BA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40082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48D4751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0AF95C96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21034E00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627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5AED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49AE6813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EB5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770F4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03887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2F14A215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0E5C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8395" w:type="dxa"/>
            <w:gridSpan w:val="4"/>
          </w:tcPr>
          <w:p w14:paraId="21167C62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4E68AE3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6DAC3A7F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rPr>
          <w:rFonts w:hint="eastAsia" w:eastAsiaTheme="minorEastAsia"/>
          <w:lang w:eastAsia="zh-CN"/>
        </w:rPr>
      </w:pPr>
    </w:p>
    <w:p w14:paraId="6301F2DF">
      <w:pPr>
        <w:rPr>
          <w:rFonts w:hint="default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405AF"/>
    <w:rsid w:val="01877B89"/>
    <w:rsid w:val="019B3634"/>
    <w:rsid w:val="02025461"/>
    <w:rsid w:val="02AB5AF9"/>
    <w:rsid w:val="0313544C"/>
    <w:rsid w:val="036068E4"/>
    <w:rsid w:val="04A722F0"/>
    <w:rsid w:val="05997E8B"/>
    <w:rsid w:val="05D47115"/>
    <w:rsid w:val="061D286A"/>
    <w:rsid w:val="06344057"/>
    <w:rsid w:val="067B03FA"/>
    <w:rsid w:val="06B17456"/>
    <w:rsid w:val="07442078"/>
    <w:rsid w:val="0898267C"/>
    <w:rsid w:val="08EF089B"/>
    <w:rsid w:val="091C2EBC"/>
    <w:rsid w:val="096D3B08"/>
    <w:rsid w:val="096D58B6"/>
    <w:rsid w:val="0A061774"/>
    <w:rsid w:val="0B077F8D"/>
    <w:rsid w:val="0B0C55A3"/>
    <w:rsid w:val="0B266665"/>
    <w:rsid w:val="0B7F5D75"/>
    <w:rsid w:val="0B83568D"/>
    <w:rsid w:val="0B837613"/>
    <w:rsid w:val="0C0D512F"/>
    <w:rsid w:val="0C1C35C4"/>
    <w:rsid w:val="0C9E047D"/>
    <w:rsid w:val="0CC954FA"/>
    <w:rsid w:val="0D9A0C44"/>
    <w:rsid w:val="0E1A25B5"/>
    <w:rsid w:val="0E4017EB"/>
    <w:rsid w:val="0E462B7A"/>
    <w:rsid w:val="0F0F18BF"/>
    <w:rsid w:val="0F3851AC"/>
    <w:rsid w:val="0F4672D5"/>
    <w:rsid w:val="0F501F02"/>
    <w:rsid w:val="0F5B2655"/>
    <w:rsid w:val="0FE25086"/>
    <w:rsid w:val="101F3682"/>
    <w:rsid w:val="113969C6"/>
    <w:rsid w:val="117218C0"/>
    <w:rsid w:val="11CB5870"/>
    <w:rsid w:val="11D230A2"/>
    <w:rsid w:val="122F22A3"/>
    <w:rsid w:val="125910CE"/>
    <w:rsid w:val="139B74C4"/>
    <w:rsid w:val="13FF7A53"/>
    <w:rsid w:val="14065285"/>
    <w:rsid w:val="146E183F"/>
    <w:rsid w:val="14883EEC"/>
    <w:rsid w:val="15323E58"/>
    <w:rsid w:val="15E52C78"/>
    <w:rsid w:val="163A2FC4"/>
    <w:rsid w:val="16B5089D"/>
    <w:rsid w:val="17A60A67"/>
    <w:rsid w:val="197E58BE"/>
    <w:rsid w:val="1A134258"/>
    <w:rsid w:val="1A5A7AAD"/>
    <w:rsid w:val="1A8769F4"/>
    <w:rsid w:val="1A98650B"/>
    <w:rsid w:val="1B21661A"/>
    <w:rsid w:val="1B2F50C2"/>
    <w:rsid w:val="1B9E5DA3"/>
    <w:rsid w:val="1BF00C4C"/>
    <w:rsid w:val="1C0F0A4F"/>
    <w:rsid w:val="1C9B0535"/>
    <w:rsid w:val="1C9B0988"/>
    <w:rsid w:val="1C9D605B"/>
    <w:rsid w:val="1CAB4C1C"/>
    <w:rsid w:val="1D9462F0"/>
    <w:rsid w:val="1DC71769"/>
    <w:rsid w:val="1EA5569B"/>
    <w:rsid w:val="1EC91389"/>
    <w:rsid w:val="1F1C595D"/>
    <w:rsid w:val="1F460C2C"/>
    <w:rsid w:val="1F5F1CED"/>
    <w:rsid w:val="20F841A8"/>
    <w:rsid w:val="216929AF"/>
    <w:rsid w:val="22252D7A"/>
    <w:rsid w:val="225B49EE"/>
    <w:rsid w:val="2278441E"/>
    <w:rsid w:val="230E7CB2"/>
    <w:rsid w:val="236B0CB1"/>
    <w:rsid w:val="23B819CC"/>
    <w:rsid w:val="24DD793C"/>
    <w:rsid w:val="25C40FE7"/>
    <w:rsid w:val="25D02FFD"/>
    <w:rsid w:val="2662092D"/>
    <w:rsid w:val="279C7E23"/>
    <w:rsid w:val="27A961FC"/>
    <w:rsid w:val="27AC35F6"/>
    <w:rsid w:val="27EE44EB"/>
    <w:rsid w:val="28683AFD"/>
    <w:rsid w:val="28C876FF"/>
    <w:rsid w:val="2A6603D4"/>
    <w:rsid w:val="2B08148B"/>
    <w:rsid w:val="2B365FF8"/>
    <w:rsid w:val="2BA03472"/>
    <w:rsid w:val="2BA47406"/>
    <w:rsid w:val="2BE47891"/>
    <w:rsid w:val="2D332797"/>
    <w:rsid w:val="2DA82AB1"/>
    <w:rsid w:val="2E04418C"/>
    <w:rsid w:val="2EB6025D"/>
    <w:rsid w:val="2F794705"/>
    <w:rsid w:val="2FC81E15"/>
    <w:rsid w:val="309923A3"/>
    <w:rsid w:val="32E620B2"/>
    <w:rsid w:val="334D0383"/>
    <w:rsid w:val="33953AD8"/>
    <w:rsid w:val="34515C51"/>
    <w:rsid w:val="348E0C53"/>
    <w:rsid w:val="34D0153D"/>
    <w:rsid w:val="34DB19BE"/>
    <w:rsid w:val="351F18AB"/>
    <w:rsid w:val="366C5D0A"/>
    <w:rsid w:val="36C6015F"/>
    <w:rsid w:val="36F34D9D"/>
    <w:rsid w:val="37305FF2"/>
    <w:rsid w:val="37370622"/>
    <w:rsid w:val="385B0E4C"/>
    <w:rsid w:val="3885411B"/>
    <w:rsid w:val="394E0C8C"/>
    <w:rsid w:val="396106E4"/>
    <w:rsid w:val="3AF3418A"/>
    <w:rsid w:val="3B911FAD"/>
    <w:rsid w:val="3C601127"/>
    <w:rsid w:val="3C623987"/>
    <w:rsid w:val="3C896F4C"/>
    <w:rsid w:val="3D8C7CFA"/>
    <w:rsid w:val="3E446378"/>
    <w:rsid w:val="3E693B97"/>
    <w:rsid w:val="3E7762B4"/>
    <w:rsid w:val="3E8F7AA2"/>
    <w:rsid w:val="3EAF3CA0"/>
    <w:rsid w:val="3EBD76BA"/>
    <w:rsid w:val="3F180B8E"/>
    <w:rsid w:val="4001677D"/>
    <w:rsid w:val="402B0E19"/>
    <w:rsid w:val="404C551E"/>
    <w:rsid w:val="40E35E83"/>
    <w:rsid w:val="411C3143"/>
    <w:rsid w:val="418A27A2"/>
    <w:rsid w:val="426A757F"/>
    <w:rsid w:val="42B06238"/>
    <w:rsid w:val="43C31F9B"/>
    <w:rsid w:val="45294080"/>
    <w:rsid w:val="45CF01DF"/>
    <w:rsid w:val="460348D1"/>
    <w:rsid w:val="463B397F"/>
    <w:rsid w:val="47D93B3C"/>
    <w:rsid w:val="47E726FC"/>
    <w:rsid w:val="47EC7D13"/>
    <w:rsid w:val="490E51E0"/>
    <w:rsid w:val="497955D6"/>
    <w:rsid w:val="49D547D7"/>
    <w:rsid w:val="49E8450A"/>
    <w:rsid w:val="49EA0282"/>
    <w:rsid w:val="4A5F4554"/>
    <w:rsid w:val="4AA03036"/>
    <w:rsid w:val="4B4734B2"/>
    <w:rsid w:val="4B6422B6"/>
    <w:rsid w:val="4BD34CEB"/>
    <w:rsid w:val="4C3C28EB"/>
    <w:rsid w:val="4C612351"/>
    <w:rsid w:val="4C7F5109"/>
    <w:rsid w:val="4CAD39C5"/>
    <w:rsid w:val="4CC72AFC"/>
    <w:rsid w:val="4CEC741F"/>
    <w:rsid w:val="4D72727A"/>
    <w:rsid w:val="4D752558"/>
    <w:rsid w:val="4DCF1849"/>
    <w:rsid w:val="4E157897"/>
    <w:rsid w:val="4F5C1430"/>
    <w:rsid w:val="51CB2747"/>
    <w:rsid w:val="52522E68"/>
    <w:rsid w:val="532449AC"/>
    <w:rsid w:val="54055682"/>
    <w:rsid w:val="55276C7B"/>
    <w:rsid w:val="562763BA"/>
    <w:rsid w:val="563468A3"/>
    <w:rsid w:val="56B44BBC"/>
    <w:rsid w:val="57931F59"/>
    <w:rsid w:val="581B7F73"/>
    <w:rsid w:val="58346163"/>
    <w:rsid w:val="583D0117"/>
    <w:rsid w:val="58D16870"/>
    <w:rsid w:val="597B0EF6"/>
    <w:rsid w:val="598D29D8"/>
    <w:rsid w:val="598F04FE"/>
    <w:rsid w:val="59E051FD"/>
    <w:rsid w:val="5A1632FB"/>
    <w:rsid w:val="5A7B6CD4"/>
    <w:rsid w:val="5ABD0186"/>
    <w:rsid w:val="5B600561"/>
    <w:rsid w:val="5BA54009"/>
    <w:rsid w:val="5BDB5C7C"/>
    <w:rsid w:val="5BE30FD5"/>
    <w:rsid w:val="5BF22FC6"/>
    <w:rsid w:val="5C8853E0"/>
    <w:rsid w:val="5CB201BD"/>
    <w:rsid w:val="5D7B0D90"/>
    <w:rsid w:val="5DD21301"/>
    <w:rsid w:val="5DE74DAC"/>
    <w:rsid w:val="5E3E0745"/>
    <w:rsid w:val="5E4C2E61"/>
    <w:rsid w:val="5EA902B4"/>
    <w:rsid w:val="5EE87D4B"/>
    <w:rsid w:val="5F3833E6"/>
    <w:rsid w:val="5F7268F8"/>
    <w:rsid w:val="5FB707AE"/>
    <w:rsid w:val="5FED0EEB"/>
    <w:rsid w:val="601B6F8F"/>
    <w:rsid w:val="60A70823"/>
    <w:rsid w:val="60E530F9"/>
    <w:rsid w:val="6122434D"/>
    <w:rsid w:val="61A82BC6"/>
    <w:rsid w:val="62127F1E"/>
    <w:rsid w:val="62CA647E"/>
    <w:rsid w:val="63C33BC6"/>
    <w:rsid w:val="64664551"/>
    <w:rsid w:val="64B74DAD"/>
    <w:rsid w:val="64EC2CA8"/>
    <w:rsid w:val="65B5753E"/>
    <w:rsid w:val="66D24120"/>
    <w:rsid w:val="670F7122"/>
    <w:rsid w:val="692D1AE1"/>
    <w:rsid w:val="6AB37737"/>
    <w:rsid w:val="6B427AC6"/>
    <w:rsid w:val="6BAD30F8"/>
    <w:rsid w:val="6C315445"/>
    <w:rsid w:val="6F053693"/>
    <w:rsid w:val="6F101C89"/>
    <w:rsid w:val="6F2D45E9"/>
    <w:rsid w:val="6FAB550E"/>
    <w:rsid w:val="71AC3EEB"/>
    <w:rsid w:val="71C72AD3"/>
    <w:rsid w:val="71D461FE"/>
    <w:rsid w:val="72246A4B"/>
    <w:rsid w:val="72E871A5"/>
    <w:rsid w:val="73B54BAD"/>
    <w:rsid w:val="74236740"/>
    <w:rsid w:val="7677439C"/>
    <w:rsid w:val="76BC203B"/>
    <w:rsid w:val="770E6AAE"/>
    <w:rsid w:val="782E0677"/>
    <w:rsid w:val="784C1F84"/>
    <w:rsid w:val="787943FB"/>
    <w:rsid w:val="78F41CD4"/>
    <w:rsid w:val="79425135"/>
    <w:rsid w:val="79AD0E19"/>
    <w:rsid w:val="7A8D0632"/>
    <w:rsid w:val="7B8E6410"/>
    <w:rsid w:val="7BA23C69"/>
    <w:rsid w:val="7BED2119"/>
    <w:rsid w:val="7D00333D"/>
    <w:rsid w:val="7D8C2E23"/>
    <w:rsid w:val="7E3A63DB"/>
    <w:rsid w:val="7E9F2F94"/>
    <w:rsid w:val="7EF0118F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Times New Roman" w:hAnsi="Times New Roman" w:eastAsia="宋体" w:cs="Times New Roman"/>
      <w:sz w:val="30"/>
    </w:rPr>
  </w:style>
  <w:style w:type="paragraph" w:styleId="5">
    <w:name w:val="Body Text First Indent"/>
    <w:basedOn w:val="4"/>
    <w:next w:val="6"/>
    <w:qFormat/>
    <w:uiPriority w:val="0"/>
    <w:pPr>
      <w:ind w:firstLine="420" w:firstLineChars="100"/>
    </w:pPr>
    <w:rPr>
      <w:szCs w:val="20"/>
    </w:rPr>
  </w:style>
  <w:style w:type="paragraph" w:customStyle="1" w:styleId="6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rFonts w:ascii="Times New Roman" w:hAnsi="Times New Roman"/>
      <w:spacing w:val="2"/>
      <w:sz w:val="24"/>
      <w:szCs w:val="20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Calibri" w:eastAsia="楷体à.ā" w:cs="Times New Roman"/>
      <w:color w:val="000000"/>
      <w:sz w:val="24"/>
      <w:szCs w:val="22"/>
      <w:lang w:val="en-US" w:eastAsia="zh-CN" w:bidi="ar-SA"/>
    </w:rPr>
  </w:style>
  <w:style w:type="paragraph" w:customStyle="1" w:styleId="15">
    <w:name w:val="正文格式"/>
    <w:basedOn w:val="16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6">
    <w:name w:val="正文_2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2108</Words>
  <Characters>2414</Characters>
  <Lines>0</Lines>
  <Paragraphs>0</Paragraphs>
  <TotalTime>6</TotalTime>
  <ScaleCrop>false</ScaleCrop>
  <LinksUpToDate>false</LinksUpToDate>
  <CharactersWithSpaces>2553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2024-12-03T02:51:00Z</dcterms:created>
  <dc:creator>Administrator</dc:creator>
  <cp:lastModifiedBy>晴空微蓝</cp:lastModifiedBy>
  <dcterms:modified xsi:type="dcterms:W3CDTF">2025-07-21T03:14:23Z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CFFBAD9991474055BDF42EBC36EFE97A_13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