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612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3"/>
        <w:gridCol w:w="2706"/>
        <w:gridCol w:w="709"/>
        <w:gridCol w:w="807"/>
        <w:gridCol w:w="2617"/>
        <w:gridCol w:w="1767"/>
        <w:gridCol w:w="1022"/>
      </w:tblGrid>
      <w:tr w14:paraId="53334C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AA33C0">
            <w:pPr>
              <w:pStyle w:val="4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eastAsia" w:ascii="方正仿宋_GB2312" w:hAnsi="方正仿宋_GB2312" w:eastAsia="方正仿宋_GB2312" w:cs="方正仿宋_GB2312"/>
                <w:snapToGrid w:val="0"/>
                <w:color w:val="000000" w:themeColor="text1"/>
                <w:spacing w:val="-3"/>
                <w:kern w:val="0"/>
                <w:sz w:val="36"/>
                <w:szCs w:val="36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日杂用品采购清单</w:t>
            </w:r>
            <w:bookmarkEnd w:id="0"/>
          </w:p>
        </w:tc>
      </w:tr>
      <w:tr w14:paraId="0EC7E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143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9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887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品目</w:t>
            </w:r>
          </w:p>
        </w:tc>
        <w:tc>
          <w:tcPr>
            <w:tcW w:w="3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5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38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FF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品牌</w:t>
            </w:r>
          </w:p>
        </w:tc>
        <w:tc>
          <w:tcPr>
            <w:tcW w:w="1254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A7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规格（货号）</w:t>
            </w:r>
          </w:p>
        </w:tc>
        <w:tc>
          <w:tcPr>
            <w:tcW w:w="846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FFE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最高限价</w:t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（元）</w:t>
            </w:r>
          </w:p>
        </w:tc>
        <w:tc>
          <w:tcPr>
            <w:tcW w:w="48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2E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报价</w:t>
            </w:r>
          </w:p>
        </w:tc>
      </w:tr>
      <w:tr w14:paraId="5D700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  <w:jc w:val="center"/>
        </w:trPr>
        <w:tc>
          <w:tcPr>
            <w:tcW w:w="38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76FBC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9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5795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D9D0C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38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58364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125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A1AE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846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0FDB0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  <w:tc>
          <w:tcPr>
            <w:tcW w:w="48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1F3C4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30"/>
                <w:szCs w:val="30"/>
                <w:u w:val="none"/>
              </w:rPr>
            </w:pPr>
          </w:p>
        </w:tc>
      </w:tr>
      <w:tr w14:paraId="382AB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EC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8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衣架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C2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DA51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BD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M23081*15支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330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A05D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F61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D3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69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纸篓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7583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25A5B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BA2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PP塑料、20*28*26.5cm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D19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60673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E1D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3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79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脸盆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11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917CA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8BE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PP塑料、25.5*35.5*14.5cm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4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80747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CB57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2C0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65F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粘鼠板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259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A6C7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371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205*304mm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1C2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FB512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B1EF4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2EE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BC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粘钩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808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41AAE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FEA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201不锈钢、5勾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614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4.3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7FD42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6ACFC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E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245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漱口杯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F4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48758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C7F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PET全新料10*7*10.3cm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C0C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B43A3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9FB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983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23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凉拖鞋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4D5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5B2F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55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EVA材质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0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5F0B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6CB4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D4D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6E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毛巾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B7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33EB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73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100%棉、34*75cm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46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44ED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4179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4E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18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小方毛巾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F3E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61F3C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CB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50%竹纤维、50%棉33*33cm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15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2A42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2E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EFA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A93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蚊香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BA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F9561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5AC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175g、10圈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CB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948B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ABD5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BC9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FCE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灭害灵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0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652D1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3B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500ml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31E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FF10C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69515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4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2F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洁厕王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FCD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A7B0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E6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500g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9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47613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0D86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6A0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FE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檀香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BC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490E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5A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40g、10圈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79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742F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3BF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9E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31A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洗洁精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78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FBA69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56B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5kg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C5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A0C1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2D64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CA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4BA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洗洁精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16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1423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8B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8KG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D01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69.9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93DB2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A38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554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72D8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洗发露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6C6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0203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1A4C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200ml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26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FCAE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DB29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4C1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633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沐浴露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ED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37DFC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F7D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200ml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F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FC771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024F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B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4DA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洗衣粉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3BE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48CD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15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508g/1.15kg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3E8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9.3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76705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3DE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4B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F6C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肥皂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67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767F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E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202g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84C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68DA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04B85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4C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43F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牙膏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72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3EE8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222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90g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EC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A2A3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261D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377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D7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牙刷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E57E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组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A990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58D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2支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5AA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A4D04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4AC9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DB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27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63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A6FF4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BE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7号、LR03-2B/1.5V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95B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254F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B805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7E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087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南孚电池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6A5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板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DB80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E241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5号、LR6-2B/1.5V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C2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28F5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85ED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E22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E45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电热水壶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9D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4E2D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79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1.5L、SW-15T80L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728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206.5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0EAA4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302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AC2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6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排插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410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0C48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C9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3米、2500W 10A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8A0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2D664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2B64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F4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CD88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排插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CC9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D39C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FF2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5米、2500W 10A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93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D70FF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2B3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16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B1F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吹风机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7FC7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B776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A1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KF-5896、1800W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E33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AA63E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4D11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150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CF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福源扫把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5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20BA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8E2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33*29cm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473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8BFC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A26C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FA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FFB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地刷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19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EA614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88E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PP+钢管、83*21*10（未拉伸）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D03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733A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3D8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2C3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56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擦玻器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88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30309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FC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厚度25-35mm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1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6F87A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54BC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D5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2C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擦玻璃器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CE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5147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C7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厚度3-10mm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685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F2DF8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A584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5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4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擦玻璃器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E54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6D772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9222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厚度15-26mm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17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1906B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BED7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F6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2C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纸杯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44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5545B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A53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1*40袋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1CF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5F3BF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F3EC2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99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30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应急手电筒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535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3FAC0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DA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170*100mm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70C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6DA6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5CD0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8C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E77C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鸡肠带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05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捆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BE630A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F8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1CM*53M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04B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A345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4E1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4E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F5C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平拖架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C1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F0BC2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CA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87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0AD70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0521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5ED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6D9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一字拖帕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82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33BF1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4D9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5D0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CD88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6F14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4A2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44FD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喷雾器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0804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6022A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69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192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210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E4D3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3385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C1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CD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香晶球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45C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70F62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D2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180g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A0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D51DF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530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353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09A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袖套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2B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B5FD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1B3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37*19cm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1A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7860D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C5054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26A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56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9V电池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776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898C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8F7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9V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5C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590B8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685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0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66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装订线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C1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675D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AA1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16股棉线黄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52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A2474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0F4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B8B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4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自封袋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DD2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906A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A5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16*24cm、50/个包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1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9FEE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AE5E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965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EA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线手套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41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EC73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B0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750g、12双/袋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C57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4F4C5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D4197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755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38C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一次性浴足袋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C5A5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E89C3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E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65cm*55cm、80只/包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DD1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3CC0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8004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7F3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2A7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电子秤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54D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BE8D6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97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32*42*70CM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7E9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336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7A498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E3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AA0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14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密码锁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B8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EC64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58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35cm、U型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15F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51BB3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839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F1C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AD0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美纹纸胶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C2C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460A2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46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宽5mm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AF0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674E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AE98D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A9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F40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指挥令、指挥棒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C4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13EA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B4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柱体PC材质、手柄ABS材质、30*3.8cm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77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E0EF9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9B5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63F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34D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封口胶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D4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50ED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7B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BOPP材质、4.5*1.2*70、72卷/件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6E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5117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69C7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B5E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BE4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牛筋布公文包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4E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1157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812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35.5*40.3cm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B7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73A25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E3F1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0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C51B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AB胶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8C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19BE0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B0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20g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8C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DCB6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C705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E4B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20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磁性白板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F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AAF28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ECAF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60*40cm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3FD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B4034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A1E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F9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EA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方锥形路标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B9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EE916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52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红色50cm标志桶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3B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E8EC8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7D3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060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9B2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座椅网兜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395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F543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63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25*30cm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2C3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A611B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44B7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2914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002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一次性警戒线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6C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A8319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FE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长50米，宽48米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69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7531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3FE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AC5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490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橡皮筋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37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16A6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28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100g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CEE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25DC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1C5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974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E26F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收纳箱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1C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5D83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1A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55*40*31cm、PVC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2AF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6DE87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7FD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82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CA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收纳箱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3D0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091E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3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62*45*35cm、PVC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DE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E3CAD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09AB5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C5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C31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收纳箱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E4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0D2B6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446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34*23*19cm、PVC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744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EB375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97BD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1CD6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151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收纳箱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5A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156A5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963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47*33*26cm、PVC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B9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AE3C5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8CB2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E75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E2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收纳箱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F8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0310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38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56*40*32cm、PVC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79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26DB1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421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36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CF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收纳篮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185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5868D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5B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18*28*10cm、PVC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58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2FEB4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13B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8BD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0A8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塑料盆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6FF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AE109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5815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54*40*18.5cm、PVC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1E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5FA12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CE12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0DB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F4E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钢丝球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7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76FC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4A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20G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E0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6309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81F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795D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3C6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浴巾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F18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97DD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70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150*80cm、100%棉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6F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1D22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1D95C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FC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304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毛毯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63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DD09F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9A50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100*150cm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7CC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5331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E6C0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7F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81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水果刀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B3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支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97B10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CF2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NSB-5040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65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AE72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F70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D0E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4E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手电筒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D86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A2A67F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F38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13.5cm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E80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560C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4FE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05B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CAB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手电筒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CFC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7804B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BC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1800毫安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B40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8092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A380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A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50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地垫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6CE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AB18E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71C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180*360cm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09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4BB83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EB32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F5C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0BC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皂盒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69E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7D514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E379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14*9.3*3.5cm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0E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936BF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7DD47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6C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26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挂钟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8C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C9FF4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9C2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圆形、12英寸、直径30cm、厚4.5cm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24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438D2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A60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532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25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菜板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06D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块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E6580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6EA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楠竹450*300*20mm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7E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39.9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CFF40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7BE0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012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02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标签贴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73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18B4D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D9E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11*4cm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8A8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FF1F6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929F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E28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CDE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坐便椅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B21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FA20C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E4F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木质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9E9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79.6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C88C5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1CC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66F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9A2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储物罐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C64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4BDC7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3B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3L玻璃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249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2389C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3120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D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6DB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分隔板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0C3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384E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B2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35*7cm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9DC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07650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D1E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A00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23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剪刀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236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522A6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04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不锈钢材质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234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5CBB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42B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1CB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8FD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公厕手机置物架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97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1C21B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AF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17.5cm*10cm*6.5cm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DE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363AF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3A1C4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5E0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E3D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地毯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166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㎡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ECFF9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D59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A2E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BC14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6A53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124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D29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桌垫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B0F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A1BA2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77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85*45cm  PVC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43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71E6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EECB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6C3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B16A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手提袋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E8F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910D1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758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 xml:space="preserve">39*39cm  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657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8C6B3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DAD42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A9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1E8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一次性清洁用橡胶手套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3BD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38225C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31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S/M/L  PVC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91E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9F351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BBB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FD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2B4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缝纫线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D3D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3A87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8F52D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96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30A5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07B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14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1FA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擦手纸盒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401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4D73D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B61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25.5*35*10.5cm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9AE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453CB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DBE1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37A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2C3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一次性筷子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938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847782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93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50双/包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799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B9464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291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A13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E2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一次性5号纸碗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EE8B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B70BD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B2B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50个/包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4D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4D0B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0E032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8C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B7E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竹筷（≥10双）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BE8B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15A44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5D1D0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552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14.3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7D263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A4AE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616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5D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五格饭盒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2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49D6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7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600个/箱、23*20cm、1000ml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126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300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3879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EEB09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0A0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72D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方便袋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76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F2C10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B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50个/把、33*55cm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F14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CD54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7ADA0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9BDD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D61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索引贴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AEE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F4E0C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8D88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BD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21782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0DCE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AC5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31C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订做自封袋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74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03D05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18A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17*17CM/包/100个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442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E1B2B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19B5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DF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69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订做自封袋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E54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4CC0C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21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26*35CM/包/100个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D48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2CBE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000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9C2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D83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订做自封袋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CE0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8BA37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AB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35*45CM/包/100个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74C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D8BB8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3F25E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3D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F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不锈钢汤盆）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B8D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5ABCD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C5A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C53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DCA13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795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4D9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EC1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磁性展示贴A4透明相框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611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25B6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77D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A6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7032E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7D91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CE6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B0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A4不干胶打印纸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EAB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8E6770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099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>A4  100张/包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D0D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24.6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E3279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8A08B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89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1C2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马桶刷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9F1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D5DF4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F24CC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E434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C84C9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2FA2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DFF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416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一次性牙签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355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0D1018">
            <w:pPr>
              <w:jc w:val="both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59111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DFC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5D4C6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E3AA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125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FCE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透明展示夹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2F6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399E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63CAB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A89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3E7D5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C7D09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8B0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AF7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袖套（皮）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D4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副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7AD8F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EB91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185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C3AA5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6F3B3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9C7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4EE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杀虫剂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E2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C9139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90EDC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3A9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DDC2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1E60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4E6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E4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医用扎带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26A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6A7DF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5A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尼龙材质、3.6*200mm、500条/把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B9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ABC3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1D9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BE1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905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厨师帽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8E4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F4B3F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56F45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D49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6A31E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75C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E62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847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餐饮专用透明口罩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380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箱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06B1E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11B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60/只箱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D7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B7CDB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724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514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9D6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不锈钢汤盆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F0C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6F41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E44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（8寸）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380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2B3F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1C87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B2F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49A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塑料收纳篮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D79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C4A7F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6BC24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A2A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ABF4E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8EED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8E5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24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蟑螂药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656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4E9F6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54F05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629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ACE66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4A54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B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AF3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拖把40cm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61C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3118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C2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5"/>
                <w:rFonts w:hint="eastAsia" w:ascii="方正仿宋_GB2312" w:hAnsi="方正仿宋_GB2312" w:eastAsia="方正仿宋_GB2312" w:cs="方正仿宋_GB2312"/>
                <w:sz w:val="28"/>
                <w:szCs w:val="28"/>
                <w:lang w:val="en-US" w:eastAsia="zh-CN" w:bidi="ar"/>
              </w:rPr>
              <w:t xml:space="preserve"> 钢杆 40cm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EBC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29.1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FCBF2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8F58C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CE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5CD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驱蛇粉2500g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9E5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54C3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CEB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2500g FYX-002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D4C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72.6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77FE5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3B9B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2B5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A1A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顺婷电推刀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6E1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F8DD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7D9BB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C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159.7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88591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F139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78C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6C1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美的养生水壶MK-Y12Q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3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1BF82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CE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MK-Y12Q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8D0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258.2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5782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B060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8B2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84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一次性磨砂杯带盖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C9C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14912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11A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360ML、500个/箱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784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248.4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8B664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268A7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26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13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一次性4号纸碗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DFD0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9D135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44A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600只/件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2E8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159.7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30AD3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354EA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2E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014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筷套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3BC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21A48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7C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22cm、200个/包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690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42B0A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ABBC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213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3DB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一次性一号纸碗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7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AC01E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FE8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600只/件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A4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159.7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2DFCE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2E638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3F6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AEB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筷子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9E548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20781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EA8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（28公分）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D34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23.6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05AF5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60FA2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700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F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滑克厨房防滑鞋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F7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546F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AA0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8021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E067E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127.4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C087B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BB08E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FD3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C44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理发牙剪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9B1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DF77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B7D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钢制、5.2*17cm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607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A6489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C0F6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BD7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2E1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一次性打包盒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12B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335D8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124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320ML、600套/箱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9BD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248.4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92C47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89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928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35E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衣服魔术贴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EFF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4CBEF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22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714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C1A6C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F4EC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1C8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22D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亮晶晶衣领净(特强)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A0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DC2AB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2F3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2000g/瓶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F0D0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32.3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BF87B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4A88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27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F9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威王强力清洁剂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3A2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55348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952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500g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86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8DC8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3883D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6D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0C6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透明胶垫子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3A2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63032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6E6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PVC、2*75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B98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FFBC8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6C1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1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3B2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佳帮手平板拖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89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F71F3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EB2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4D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6CF67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44263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418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CFC6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透明胶垫子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2A3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8D6E1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B5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PVC、1.18*59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FC7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D1902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05BB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01E7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080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鑫奥盛保鲜膜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8F0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筒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BA683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31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748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C9BF7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4DF6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B10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540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折叠手推车黑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DF75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BC34E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83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110*65、6寸、承重2200斤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7079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433.8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C7838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CB884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AF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586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透明胶垫子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194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DE88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A84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85*45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BFE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127.4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C9E26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9B4CA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20A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287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虎牌保险柜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E48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DCBD8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F8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60cm、重35kg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F4E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EF2F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E082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CDF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0F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彩虹1206全线路电热毯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40F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床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0C617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21E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TB102、1.2*1.5m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492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4389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9372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D9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85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太阳盘28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349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4643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1D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201不锈钢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556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D9007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F4B5D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33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7B6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刚桶30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1EB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EFA4A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D64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61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B4100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655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A29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9EA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透明胶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3C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06D2D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9731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宽48mm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031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71014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2879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B3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C90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油石(磨刀石）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919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79ABC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506E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20*5*2.5cm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94F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FBD71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75BE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0C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B01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太阳盆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9D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55042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4E0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201不锈钢，28寸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86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46.8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6ED0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34E3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48B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2DC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14寸收纳箱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ED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6029F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914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IDU4052、14寸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2E32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62.8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84F18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5BC13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2D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94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钢琴10圆盘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3C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8E8C76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A64A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10英寸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71C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20F47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03F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6C0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F8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削皮刀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F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90EA8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2A40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304不锈钢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6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12.8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BBFFC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A76C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D41F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F3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洁玉丽颜系列浴巾ly5006b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8EF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条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1D2BA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C14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140*70cm、100%棉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A7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848E9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A9513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40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546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科欢袋子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C18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把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6C1A5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0DF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40个/把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249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DCE8E3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FD3E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0C3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3DE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编织高凳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109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988C1F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B09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JC-2012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167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32.1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47F6D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90783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1CF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D804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厨房特长保暖橡胶手套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F9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F3913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503D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0BC2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4AA55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F3CC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0B6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C15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家超本色纸杯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250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袋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B452D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6FB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100只装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2C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FEA2F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F3D6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A43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77D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一次性吸管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463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B6819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51C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23*1.3cm、1000支/箱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5E9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0.2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D0C10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8822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3CDC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0A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亮而鲜保鲜膜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B52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卷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6C859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D99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C8B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0F342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19EB0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FDB5B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64A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一次性桌布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FD7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B3136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163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2.4*2.4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CA2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6F444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3C33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DD2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36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亿江足尺加深304白金碗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912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EC87C2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5AC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27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19.2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96119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5B96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009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536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地垫1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22A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1EA366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6C4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120*140CM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BCB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90.3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DDAA6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CD6C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CC5C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BADE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国风爱家汤盆GF-1037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6C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DAF13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D29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GF-1037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72D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A49424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84A6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31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C91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不锈钢汤匙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638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B0FE7F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9D5B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15.4*3.5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0A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9FC79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AD58C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064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65E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天润精品牙签0117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CD3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13492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7FA57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876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A84877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B22CA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E23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BAC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宏牛乳胶手套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74D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E1EAED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257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PVC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1F1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F54C8D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5472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6763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621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透明口罩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63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D8C60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BE1A3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0568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4.9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0433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F388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BED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AEFC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博锐电动剃须刀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224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6AB80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4B5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PS160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7D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112.8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8EB4B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2796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6128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9D25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一次性加长款家务手套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61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双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511C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C3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CPE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0739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3AF73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8DB71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C0F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A48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彩虹1201电热毯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03CC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床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53AA1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2C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150CM*70CM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A7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AAFDA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52DE2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4B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9AE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一次性桌布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69B9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056B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2BE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2.2*2.2m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776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14.5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48140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D3DD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37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9F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伊画精品3（发夹）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57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盒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01251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CABD4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4CE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618AE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70094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35B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CA7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茶垢去渍剂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E2E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BEFFE3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0D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550g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79E9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56A8F8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5EB374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7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84F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一次性厨师帽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DD32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A81A1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DEE1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29*23cm、20个/包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9D6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2.3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8A9F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55CFC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CC77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F43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头花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421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0AC87C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9E3AF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5E8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888A0E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49DEDB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54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E9D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围裙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10D7C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32146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46C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102*82cm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7BF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24.2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8A5D6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175E3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93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9672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百洁布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20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84D82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87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150*100mm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892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4.1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18A338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D5D19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A78F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166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厨师服白长袖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9077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BB578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331029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575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C5E3D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33A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C6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838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全能清洁剂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BE6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D9341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41D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3.8L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52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FFA3E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8285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E047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8D9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除锈剂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A0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88BE7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4A66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3.8L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8DB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B6AB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D2B72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C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09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多功能清洁乳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12A3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CEE650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AAC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500ML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9C8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668556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54D64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899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170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49B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喷壶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A42C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750D8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FDD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B59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5962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74D2DE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7A4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171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50C1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尘拖罩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80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A69BC5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00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60cm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6E6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C0B96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2DC345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2F18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172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14F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多功能粘胶去除剂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F40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36EFFD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15F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450ML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EE4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E6BFFF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1D93C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98E4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173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5A4A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462A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1EEDAC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799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67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EAB42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B0E64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F49E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174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F71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医疗垃圾桶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DC36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59FF7B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6A1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6F0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22D5082">
            <w:pP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14ED0A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D64B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175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2A9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脚踏式带盖垃圾桶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271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10F617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155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D58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85F486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9CDD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B337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176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CBA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脚踏式带盖垃圾桶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D55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A8FCF9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3051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6611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6A9307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649FB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0AD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177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051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脚踏式带盖垃圾桶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4BA4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D3B7C1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83F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204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B50AE5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3E361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C8C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178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AC4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起蜡水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774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瓶</w:t>
            </w:r>
          </w:p>
        </w:tc>
        <w:tc>
          <w:tcPr>
            <w:tcW w:w="386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07380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D3F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3.8L</w:t>
            </w:r>
          </w:p>
        </w:tc>
        <w:tc>
          <w:tcPr>
            <w:tcW w:w="846" w:type="pct"/>
            <w:tcBorders>
              <w:top w:val="single" w:color="000000" w:sz="8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CCC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489" w:type="pct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DC7CF2A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 w14:paraId="0C05D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38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C076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179</w:t>
            </w:r>
          </w:p>
        </w:tc>
        <w:tc>
          <w:tcPr>
            <w:tcW w:w="129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853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移动垃圾桶</w:t>
            </w:r>
          </w:p>
        </w:tc>
        <w:tc>
          <w:tcPr>
            <w:tcW w:w="3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3F53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个</w:t>
            </w:r>
          </w:p>
        </w:tc>
        <w:tc>
          <w:tcPr>
            <w:tcW w:w="3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9BAC4A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254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20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80L</w:t>
            </w:r>
          </w:p>
        </w:tc>
        <w:tc>
          <w:tcPr>
            <w:tcW w:w="846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B2210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489" w:type="pct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C8783">
            <w:pPr>
              <w:jc w:val="center"/>
              <w:rPr>
                <w:rFonts w:hint="eastAsia" w:ascii="方正仿宋_GB2312" w:hAnsi="方正仿宋_GB2312" w:eastAsia="方正仿宋_GB2312" w:cs="方正仿宋_GB2312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</w:tbl>
    <w:p w14:paraId="7182DDE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BD080DFC-13E1-4B65-AD68-CEEC6E712D7C}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AF20ED2A-4B47-4957-B36D-DE2F018AB57A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3C35A9"/>
    <w:rsid w:val="1E3C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  <w:spacing w:after="160" w:line="278" w:lineRule="auto"/>
    </w:pPr>
    <w:rPr>
      <w:rFonts w:ascii="宋体" w:hAnsi="等线" w:eastAsia="等线" w:cs="宋体"/>
      <w:color w:val="000000"/>
      <w:kern w:val="2"/>
      <w:sz w:val="24"/>
      <w:szCs w:val="24"/>
      <w:lang w:val="en-US" w:eastAsia="zh-CN" w:bidi="ar-SA"/>
    </w:rPr>
  </w:style>
  <w:style w:type="character" w:customStyle="1" w:styleId="5">
    <w:name w:val="font31"/>
    <w:basedOn w:val="3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2025-05-21T09:12:00Z</dcterms:created>
  <dc:creator>uh</dc:creator>
  <cp:lastModifiedBy>uh</cp:lastModifiedBy>
  <dcterms:modified xsi:type="dcterms:W3CDTF">2025-05-21T09:13:04Z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3C0673B548E340F1BDE51D0D40D0BA59_11</vt:lpwstr>
  </property>
  <property fmtid="{D5CDD505-2E9C-101B-9397-08002B2CF9AE}" pid="4" name="KSOTemplateDocerSaveRecord">
    <vt:lpwstr>eyJoZGlkIjoiNjQ3ZTk3ZGFlYTUwYmVjZWMzM2M4OGZmZjkxZWNmZTkiLCJ1c2VySWQiOiI0NTY1NzA3NzgifQ==</vt:lpwstr>
  </property>
</Properties>
</file>